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5" w:rsidRDefault="008103A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3801"/>
        <w:gridCol w:w="4279"/>
        <w:gridCol w:w="3543"/>
        <w:gridCol w:w="4111"/>
      </w:tblGrid>
      <w:tr w:rsidR="008103A5" w:rsidTr="00E6015D">
        <w:trPr>
          <w:cantSplit/>
          <w:trHeight w:val="319"/>
          <w:tblHeader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8103A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Iskolai programok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Tanítási időn kívüli programok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Szülői programok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programok</w:t>
            </w:r>
          </w:p>
        </w:tc>
      </w:tr>
      <w:tr w:rsidR="008103A5" w:rsidTr="00E6015D">
        <w:trPr>
          <w:cantSplit/>
          <w:trHeight w:val="1694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D01894">
            <w:pP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szept. 3</w:t>
            </w:r>
            <w:r w:rsidR="00953080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.</w:t>
            </w:r>
            <w:r w:rsidR="00F546D9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53080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Veni</w:t>
            </w:r>
            <w:proofErr w:type="spellEnd"/>
            <w:r w:rsidR="00953080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53080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Sancte</w:t>
            </w:r>
            <w:proofErr w:type="spellEnd"/>
            <w:r w:rsidR="00953080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, évnyitó, első tanítási nap</w:t>
            </w:r>
          </w:p>
          <w:p w:rsidR="008103A5" w:rsidRDefault="00953080" w:rsidP="00D01894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20-21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a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12. évf.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osztálykirándulása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217A7" w:rsidRDefault="00953080">
            <w:pP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 w:rsidRPr="004217A7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7-9</w:t>
            </w:r>
            <w:r w:rsidRPr="004217A7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. gólyatábor</w:t>
            </w:r>
          </w:p>
          <w:p w:rsidR="008103A5" w:rsidRPr="002F5B39" w:rsidRDefault="00953080">
            <w:pPr>
              <w:ind w:left="709" w:hanging="709"/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</w:pPr>
            <w:r w:rsidRPr="008E78B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szept.</w:t>
            </w:r>
            <w:r w:rsidR="00D0189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20</w:t>
            </w:r>
            <w:r w:rsidR="004217A7" w:rsidRPr="008E78B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.</w:t>
            </w:r>
            <w:r w:rsidRPr="008E78B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Szeretetszolgálat nyitóalkalom</w:t>
            </w:r>
            <w:r w:rsidR="008E78B8" w:rsidRPr="008E78B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</w:t>
            </w:r>
            <w:r w:rsidR="00F546D9" w:rsidRPr="00F546D9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7</w:t>
            </w:r>
            <w:r w:rsidR="002F5B39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-8</w:t>
            </w:r>
            <w:r w:rsidR="00F546D9" w:rsidRPr="00F546D9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 xml:space="preserve">. óra </w:t>
            </w:r>
            <w:r w:rsidR="008E78B8" w:rsidRPr="002F5B39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(9. évf.)</w:t>
            </w:r>
          </w:p>
          <w:p w:rsidR="008103A5" w:rsidRDefault="008103A5">
            <w:pPr>
              <w:ind w:left="709" w:hanging="709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10-12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utalással</w:t>
            </w:r>
          </w:p>
          <w:p w:rsidR="004217A7" w:rsidRPr="004217A7" w:rsidRDefault="004217A7" w:rsidP="004217A7">
            <w:pP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</w:pPr>
            <w:r w:rsidRPr="004217A7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szept. 1</w:t>
            </w:r>
            <w:r w:rsidR="00D0189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2</w:t>
            </w:r>
            <w:r w:rsidRPr="004217A7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. 18 óra: iskolai </w:t>
            </w:r>
            <w:proofErr w:type="spellStart"/>
            <w:r w:rsidRPr="004217A7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SZMK</w:t>
            </w:r>
            <w:r w:rsidR="0029698D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-</w:t>
            </w:r>
            <w:r w:rsidRPr="004217A7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értekezlet</w:t>
            </w:r>
            <w:proofErr w:type="spellEnd"/>
          </w:p>
          <w:p w:rsidR="008103A5" w:rsidRDefault="001930E9">
            <w:pP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13-21</w:t>
            </w:r>
            <w:r w:rsidR="00953080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. szülői értekezletek </w:t>
            </w:r>
          </w:p>
          <w:p w:rsidR="008103A5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17-18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kp.</w:t>
            </w:r>
          </w:p>
          <w:p w:rsidR="00F546D9" w:rsidRDefault="00F546D9" w:rsidP="00E6015D">
            <w:pPr>
              <w:ind w:left="515" w:hanging="515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19. mindennapos testnevelés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igazolások leadása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(9-11. évf.)</w:t>
            </w:r>
          </w:p>
          <w:p w:rsidR="008103A5" w:rsidRDefault="00D01894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19</w:t>
            </w:r>
            <w:r w:rsidR="0095308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egyenruhabörze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(14-16-ig)</w:t>
            </w:r>
          </w:p>
          <w:p w:rsidR="00F546D9" w:rsidRDefault="00D01894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25</w:t>
            </w:r>
            <w:r w:rsidR="00F546D9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ebéd-</w:t>
            </w:r>
            <w:r w:rsidR="009227F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pótbefizetés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ind w:left="624" w:hanging="624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7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madárgyűrűzés 7. évf. (Dinnyés)</w:t>
            </w:r>
          </w:p>
          <w:p w:rsidR="00D01894" w:rsidRPr="00D01894" w:rsidRDefault="00D01894">
            <w:pPr>
              <w:ind w:left="624" w:hanging="624"/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 w:rsidRP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15. </w:t>
            </w:r>
            <w:proofErr w:type="spellStart"/>
            <w:r w:rsidRP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Bérczi</w:t>
            </w:r>
            <w:proofErr w:type="spellEnd"/>
            <w:r w:rsidRP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Bernát apát úr </w:t>
            </w:r>
            <w:proofErr w:type="spellStart"/>
            <w:r w:rsidRPr="00D0189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benedikálása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(Zirc)</w:t>
            </w:r>
          </w:p>
          <w:p w:rsidR="008103A5" w:rsidRDefault="00953080">
            <w:pPr>
              <w:ind w:left="709" w:hanging="709"/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</w:pPr>
            <w:r w:rsidRPr="003622CA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</w:t>
            </w:r>
            <w:r w:rsidRPr="003622CA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zept. </w:t>
            </w:r>
            <w:r w:rsidR="00D0189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21</w:t>
            </w:r>
            <w:r w:rsidRPr="003622CA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. jelentkezés az OKTV-re</w:t>
            </w:r>
          </w:p>
          <w:p w:rsidR="00D01894" w:rsidRPr="003622CA" w:rsidRDefault="00D01894">
            <w:pPr>
              <w:ind w:left="709" w:hanging="709"/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szept. 22.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Alumni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Sportnap</w:t>
            </w:r>
          </w:p>
          <w:p w:rsidR="004217A7" w:rsidRDefault="001930E9" w:rsidP="004217A7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2F5B39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7</w:t>
            </w:r>
            <w:r w:rsidR="004217A7" w:rsidRPr="002F5B39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mesemondó verseny (</w:t>
            </w:r>
            <w:proofErr w:type="spellStart"/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algimn</w:t>
            </w:r>
            <w:proofErr w:type="spellEnd"/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</w:t>
            </w:r>
            <w:r w:rsidR="004217A7" w:rsidRPr="002F5B39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)</w:t>
            </w:r>
          </w:p>
          <w:p w:rsidR="008E78B8" w:rsidRDefault="0029698D" w:rsidP="00D01894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28. s</w:t>
            </w:r>
            <w:r w:rsidR="00D018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portolók vacsorája + éjszakai sport</w:t>
            </w:r>
          </w:p>
        </w:tc>
      </w:tr>
      <w:tr w:rsidR="008103A5" w:rsidTr="00E6015D">
        <w:trPr>
          <w:cantSplit/>
          <w:trHeight w:val="1404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OKTÓBER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okt. </w:t>
            </w:r>
            <w:r w:rsidR="00D073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megemlékezés az aradi vértanúkról</w:t>
            </w:r>
          </w:p>
          <w:p w:rsidR="00D07303" w:rsidRDefault="00D07303">
            <w:pPr>
              <w:rPr>
                <w:b/>
                <w:sz w:val="18"/>
                <w:szCs w:val="18"/>
              </w:rPr>
            </w:pPr>
            <w:r w:rsidRPr="00D07303">
              <w:rPr>
                <w:b/>
                <w:sz w:val="18"/>
                <w:szCs w:val="18"/>
              </w:rPr>
              <w:t>okt. 13. áthelyezett munkanap (hétfői órarend)</w:t>
            </w:r>
          </w:p>
          <w:p w:rsidR="00D07303" w:rsidRPr="00D07303" w:rsidRDefault="00D0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okt. 18. </w:t>
            </w:r>
            <w:r w:rsidRPr="00D07303">
              <w:rPr>
                <w:sz w:val="18"/>
                <w:szCs w:val="18"/>
              </w:rPr>
              <w:t>tanítási nap</w:t>
            </w:r>
            <w:r>
              <w:rPr>
                <w:sz w:val="18"/>
                <w:szCs w:val="18"/>
              </w:rPr>
              <w:t xml:space="preserve"> rövidített órákkal</w:t>
            </w:r>
          </w:p>
          <w:p w:rsidR="00633DA5" w:rsidRDefault="00D07303" w:rsidP="00D0730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okt. 19</w:t>
            </w:r>
            <w:r w:rsidR="00953080" w:rsidRPr="003622CA">
              <w:rPr>
                <w:b/>
                <w:bCs/>
                <w:iCs/>
                <w:sz w:val="18"/>
                <w:szCs w:val="18"/>
              </w:rPr>
              <w:t>. megemlékezés az 1956-os forradalomról</w:t>
            </w:r>
          </w:p>
          <w:p w:rsidR="001A020D" w:rsidRPr="00633DA5" w:rsidRDefault="001A020D" w:rsidP="00D07303">
            <w:pPr>
              <w:rPr>
                <w:bCs/>
                <w:iCs/>
                <w:sz w:val="18"/>
                <w:szCs w:val="18"/>
              </w:rPr>
            </w:pPr>
            <w:r w:rsidRPr="001A020D">
              <w:rPr>
                <w:b/>
                <w:bCs/>
                <w:i/>
                <w:sz w:val="22"/>
                <w:szCs w:val="22"/>
              </w:rPr>
              <w:t>okt. 22-23. szünet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A5448B" w:rsidRDefault="00D01894">
            <w:pPr>
              <w:rPr>
                <w:b/>
                <w:bCs/>
                <w:sz w:val="18"/>
                <w:szCs w:val="18"/>
              </w:rPr>
            </w:pPr>
            <w:r w:rsidRPr="00A5448B">
              <w:rPr>
                <w:b/>
                <w:bCs/>
                <w:sz w:val="18"/>
                <w:szCs w:val="18"/>
              </w:rPr>
              <w:t>okt. 1-5</w:t>
            </w:r>
            <w:r w:rsidR="00953080" w:rsidRPr="00A5448B">
              <w:rPr>
                <w:b/>
                <w:bCs/>
                <w:sz w:val="18"/>
                <w:szCs w:val="18"/>
              </w:rPr>
              <w:t>. erdei iskola (6.</w:t>
            </w:r>
            <w:r w:rsidR="00F546D9" w:rsidRPr="00A5448B">
              <w:rPr>
                <w:b/>
                <w:bCs/>
                <w:sz w:val="18"/>
                <w:szCs w:val="18"/>
              </w:rPr>
              <w:t xml:space="preserve"> </w:t>
            </w:r>
            <w:r w:rsidR="00953080" w:rsidRPr="00A5448B">
              <w:rPr>
                <w:b/>
                <w:bCs/>
                <w:sz w:val="18"/>
                <w:szCs w:val="18"/>
              </w:rPr>
              <w:t>évf</w:t>
            </w:r>
            <w:r w:rsidR="00F546D9" w:rsidRPr="00A5448B">
              <w:rPr>
                <w:b/>
                <w:bCs/>
                <w:sz w:val="18"/>
                <w:szCs w:val="18"/>
              </w:rPr>
              <w:t>olyam</w:t>
            </w:r>
            <w:r w:rsidR="00953080" w:rsidRPr="00A5448B">
              <w:rPr>
                <w:b/>
                <w:bCs/>
                <w:sz w:val="18"/>
                <w:szCs w:val="18"/>
              </w:rPr>
              <w:t>)</w:t>
            </w:r>
          </w:p>
          <w:p w:rsidR="00633DA5" w:rsidRDefault="00633DA5" w:rsidP="00D0730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633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okt. </w:t>
            </w:r>
            <w:r w:rsidR="00D07303">
              <w:rPr>
                <w:sz w:val="18"/>
                <w:szCs w:val="18"/>
              </w:rPr>
              <w:t>8-10</w:t>
            </w:r>
            <w:r w:rsidR="00953080">
              <w:rPr>
                <w:sz w:val="18"/>
                <w:szCs w:val="18"/>
              </w:rPr>
              <w:t>. ebédbefizetés utalással</w:t>
            </w:r>
          </w:p>
          <w:p w:rsidR="008103A5" w:rsidRDefault="00D07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okt. 11</w:t>
            </w:r>
            <w:r w:rsidR="00953080">
              <w:rPr>
                <w:b/>
                <w:sz w:val="18"/>
                <w:szCs w:val="18"/>
              </w:rPr>
              <w:t xml:space="preserve">. </w:t>
            </w:r>
            <w:r w:rsidR="0029698D">
              <w:rPr>
                <w:b/>
                <w:sz w:val="18"/>
                <w:szCs w:val="18"/>
              </w:rPr>
              <w:t>f</w:t>
            </w:r>
            <w:r w:rsidR="00953080">
              <w:rPr>
                <w:b/>
                <w:sz w:val="18"/>
                <w:szCs w:val="18"/>
              </w:rPr>
              <w:t xml:space="preserve">elvételi tájékoztató </w:t>
            </w:r>
            <w:r w:rsidR="00633DA5" w:rsidRPr="00633DA5">
              <w:rPr>
                <w:sz w:val="18"/>
                <w:szCs w:val="18"/>
              </w:rPr>
              <w:t>(18 óra)</w:t>
            </w:r>
          </w:p>
          <w:p w:rsidR="008103A5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okt. </w:t>
            </w:r>
            <w:r w:rsidR="00D073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15-16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kp.</w:t>
            </w:r>
          </w:p>
          <w:p w:rsidR="008103A5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okt. 1</w:t>
            </w:r>
            <w:r w:rsidR="00D073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7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egyenruhabörze</w:t>
            </w:r>
            <w:r w:rsidR="00D073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(14-16-ig)</w:t>
            </w:r>
          </w:p>
          <w:p w:rsidR="008103A5" w:rsidRDefault="00953080" w:rsidP="00633DA5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okt. 2</w:t>
            </w:r>
            <w:r w:rsidR="00633DA5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4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ebéd-pótbefizetés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7303" w:rsidRDefault="00D07303" w:rsidP="00E6015D">
            <w:pPr>
              <w:ind w:left="374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okt. 5-9. </w:t>
            </w:r>
            <w:r w:rsidR="0029698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„Hunyadiak nyomában”</w:t>
            </w:r>
            <w:r w:rsidR="00E6015D">
              <w:rPr>
                <w:sz w:val="18"/>
                <w:szCs w:val="18"/>
              </w:rPr>
              <w:t xml:space="preserve"> tanulmányi kirándulás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főgimn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8103A5" w:rsidRPr="002F5B39" w:rsidRDefault="00D0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9</w:t>
            </w:r>
            <w:r w:rsidR="0029698D">
              <w:rPr>
                <w:sz w:val="18"/>
                <w:szCs w:val="18"/>
              </w:rPr>
              <w:t xml:space="preserve">. </w:t>
            </w:r>
            <w:proofErr w:type="spellStart"/>
            <w:r w:rsidR="0029698D">
              <w:rPr>
                <w:sz w:val="18"/>
                <w:szCs w:val="18"/>
              </w:rPr>
              <w:t>Mansfeld-</w:t>
            </w:r>
            <w:r w:rsidR="00953080" w:rsidRPr="002F5B39">
              <w:rPr>
                <w:sz w:val="18"/>
                <w:szCs w:val="18"/>
              </w:rPr>
              <w:t>verseny</w:t>
            </w:r>
            <w:proofErr w:type="spellEnd"/>
            <w:r w:rsidR="00953080" w:rsidRPr="002F5B39">
              <w:rPr>
                <w:sz w:val="18"/>
                <w:szCs w:val="18"/>
              </w:rPr>
              <w:t xml:space="preserve"> (írásbeli forduló)</w:t>
            </w:r>
            <w:r>
              <w:rPr>
                <w:sz w:val="18"/>
                <w:szCs w:val="18"/>
              </w:rPr>
              <w:t xml:space="preserve"> 7. óra</w:t>
            </w:r>
          </w:p>
          <w:p w:rsidR="008103A5" w:rsidRDefault="00D0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12</w:t>
            </w:r>
            <w:r w:rsidR="00953080"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 xml:space="preserve">Bolyai </w:t>
            </w:r>
            <w:r w:rsidR="00953080">
              <w:rPr>
                <w:sz w:val="18"/>
                <w:szCs w:val="18"/>
              </w:rPr>
              <w:t>Matematika Csapatverseny (</w:t>
            </w:r>
            <w:proofErr w:type="spellStart"/>
            <w:r w:rsidR="00953080">
              <w:rPr>
                <w:sz w:val="18"/>
                <w:szCs w:val="18"/>
              </w:rPr>
              <w:t>algimn</w:t>
            </w:r>
            <w:proofErr w:type="spellEnd"/>
            <w:r w:rsidR="00953080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</w:t>
            </w:r>
          </w:p>
          <w:p w:rsidR="00633DA5" w:rsidRPr="00401339" w:rsidRDefault="00633DA5">
            <w:pPr>
              <w:rPr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>okt. 1</w:t>
            </w:r>
            <w:r w:rsidR="00D07303" w:rsidRPr="00401339">
              <w:rPr>
                <w:sz w:val="18"/>
                <w:szCs w:val="18"/>
              </w:rPr>
              <w:t>8</w:t>
            </w:r>
            <w:r w:rsidR="0029698D" w:rsidRPr="00401339">
              <w:rPr>
                <w:sz w:val="18"/>
                <w:szCs w:val="18"/>
              </w:rPr>
              <w:t xml:space="preserve">. </w:t>
            </w:r>
            <w:proofErr w:type="spellStart"/>
            <w:r w:rsidR="0029698D" w:rsidRPr="00401339">
              <w:rPr>
                <w:sz w:val="18"/>
                <w:szCs w:val="18"/>
              </w:rPr>
              <w:t>Mansfeld-</w:t>
            </w:r>
            <w:r w:rsidR="00953080" w:rsidRPr="00401339">
              <w:rPr>
                <w:sz w:val="18"/>
                <w:szCs w:val="18"/>
              </w:rPr>
              <w:t>verseny</w:t>
            </w:r>
            <w:proofErr w:type="spellEnd"/>
            <w:r w:rsidR="00953080" w:rsidRPr="00401339">
              <w:rPr>
                <w:sz w:val="18"/>
                <w:szCs w:val="18"/>
              </w:rPr>
              <w:t xml:space="preserve"> – döntő</w:t>
            </w:r>
          </w:p>
        </w:tc>
      </w:tr>
      <w:tr w:rsidR="008103A5" w:rsidTr="00E6015D">
        <w:trPr>
          <w:cantSplit/>
          <w:trHeight w:val="148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D07303" w:rsidP="00D07303">
            <w:pPr>
              <w:rPr>
                <w:b/>
                <w:bCs/>
                <w:i/>
                <w:sz w:val="22"/>
                <w:szCs w:val="22"/>
              </w:rPr>
            </w:pPr>
            <w:r w:rsidRPr="00D07303">
              <w:rPr>
                <w:b/>
                <w:bCs/>
                <w:i/>
                <w:sz w:val="22"/>
                <w:szCs w:val="22"/>
              </w:rPr>
              <w:t>okt. 29</w:t>
            </w:r>
            <w:r w:rsidR="00953080" w:rsidRPr="00D07303">
              <w:rPr>
                <w:b/>
                <w:bCs/>
                <w:i/>
                <w:sz w:val="22"/>
                <w:szCs w:val="22"/>
              </w:rPr>
              <w:t xml:space="preserve">-nov. </w:t>
            </w:r>
            <w:r w:rsidRPr="00D07303">
              <w:rPr>
                <w:b/>
                <w:bCs/>
                <w:i/>
                <w:sz w:val="22"/>
                <w:szCs w:val="22"/>
              </w:rPr>
              <w:t>2</w:t>
            </w:r>
            <w:r w:rsidR="00953080" w:rsidRPr="00D07303">
              <w:rPr>
                <w:b/>
                <w:bCs/>
                <w:i/>
                <w:sz w:val="22"/>
                <w:szCs w:val="22"/>
              </w:rPr>
              <w:t>. őszi szünet</w:t>
            </w:r>
          </w:p>
          <w:p w:rsidR="000274A4" w:rsidRPr="000274A4" w:rsidRDefault="000274A4" w:rsidP="00D07303">
            <w:pPr>
              <w:rPr>
                <w:bCs/>
                <w:i/>
                <w:sz w:val="16"/>
                <w:szCs w:val="16"/>
              </w:rPr>
            </w:pPr>
            <w:r w:rsidRPr="000274A4">
              <w:rPr>
                <w:bCs/>
                <w:i/>
                <w:sz w:val="16"/>
                <w:szCs w:val="16"/>
              </w:rPr>
              <w:t>nov. 5. első tanítási nap</w:t>
            </w:r>
          </w:p>
          <w:p w:rsidR="008103A5" w:rsidRDefault="00953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nov. </w:t>
            </w:r>
            <w:r w:rsidR="00D07303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. Szent Imre-nap </w:t>
            </w:r>
            <w:r w:rsidR="002F5B39">
              <w:rPr>
                <w:b/>
                <w:sz w:val="18"/>
                <w:szCs w:val="18"/>
              </w:rPr>
              <w:t>(</w:t>
            </w:r>
            <w:r w:rsidR="0029698D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15 Szentmise</w:t>
            </w:r>
            <w:r w:rsidR="002F5B39">
              <w:rPr>
                <w:b/>
                <w:sz w:val="18"/>
                <w:szCs w:val="18"/>
              </w:rPr>
              <w:t>)</w:t>
            </w:r>
          </w:p>
          <w:p w:rsidR="00D07303" w:rsidRDefault="00D07303" w:rsidP="00D07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nov.10</w:t>
            </w:r>
            <w:r w:rsidRPr="00D07303">
              <w:rPr>
                <w:b/>
                <w:sz w:val="18"/>
                <w:szCs w:val="18"/>
              </w:rPr>
              <w:t xml:space="preserve">. áthelyezett munkanap </w:t>
            </w:r>
          </w:p>
          <w:p w:rsidR="00D07303" w:rsidRDefault="00D07303" w:rsidP="00D07303">
            <w:pPr>
              <w:ind w:left="515"/>
              <w:rPr>
                <w:b/>
                <w:sz w:val="18"/>
                <w:szCs w:val="18"/>
              </w:rPr>
            </w:pPr>
            <w:r w:rsidRPr="00D07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pénteki</w:t>
            </w:r>
            <w:r w:rsidRPr="00D07303">
              <w:rPr>
                <w:b/>
                <w:sz w:val="18"/>
                <w:szCs w:val="18"/>
              </w:rPr>
              <w:t xml:space="preserve"> órarend</w:t>
            </w:r>
            <w:r>
              <w:rPr>
                <w:b/>
                <w:sz w:val="18"/>
                <w:szCs w:val="18"/>
              </w:rPr>
              <w:t xml:space="preserve"> 3-6.óra</w:t>
            </w:r>
            <w:r w:rsidRPr="00D07303">
              <w:rPr>
                <w:b/>
                <w:sz w:val="18"/>
                <w:szCs w:val="18"/>
              </w:rPr>
              <w:t>)</w:t>
            </w:r>
          </w:p>
          <w:p w:rsidR="008103A5" w:rsidRDefault="00D07303" w:rsidP="004549B0">
            <w:pPr>
              <w:ind w:left="624" w:hanging="624"/>
              <w:rPr>
                <w:sz w:val="18"/>
                <w:szCs w:val="18"/>
              </w:rPr>
            </w:pPr>
            <w:r w:rsidRPr="001A020D">
              <w:rPr>
                <w:sz w:val="18"/>
                <w:szCs w:val="18"/>
              </w:rPr>
              <w:t>nov. 28</w:t>
            </w:r>
            <w:r w:rsidR="002F5B39" w:rsidRPr="001A020D">
              <w:rPr>
                <w:sz w:val="18"/>
                <w:szCs w:val="18"/>
              </w:rPr>
              <w:t xml:space="preserve">. </w:t>
            </w:r>
            <w:r w:rsidR="001A020D">
              <w:rPr>
                <w:sz w:val="18"/>
                <w:szCs w:val="18"/>
              </w:rPr>
              <w:t xml:space="preserve">Tantestületi továbbképzés </w:t>
            </w:r>
            <w:r w:rsidR="001A020D" w:rsidRPr="004549B0">
              <w:rPr>
                <w:sz w:val="16"/>
                <w:szCs w:val="16"/>
              </w:rPr>
              <w:t>(</w:t>
            </w:r>
            <w:r w:rsidR="004549B0" w:rsidRPr="004549B0">
              <w:rPr>
                <w:sz w:val="16"/>
                <w:szCs w:val="16"/>
              </w:rPr>
              <w:t>tanítás 10:20-ig)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D07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 9</w:t>
            </w:r>
            <w:r w:rsidR="00953080">
              <w:rPr>
                <w:b/>
                <w:sz w:val="18"/>
                <w:szCs w:val="18"/>
              </w:rPr>
              <w:t>. Szent Imre bál</w:t>
            </w:r>
          </w:p>
          <w:p w:rsidR="008103A5" w:rsidRPr="00A5448B" w:rsidRDefault="00D07303">
            <w:pPr>
              <w:rPr>
                <w:b/>
                <w:sz w:val="18"/>
                <w:szCs w:val="18"/>
              </w:rPr>
            </w:pPr>
            <w:r w:rsidRPr="00A5448B">
              <w:rPr>
                <w:b/>
                <w:sz w:val="18"/>
                <w:szCs w:val="18"/>
              </w:rPr>
              <w:t>nov. 22</w:t>
            </w:r>
            <w:r w:rsidR="00953080" w:rsidRPr="00A5448B">
              <w:rPr>
                <w:b/>
                <w:sz w:val="18"/>
                <w:szCs w:val="18"/>
              </w:rPr>
              <w:t>. 18.00 Szalagszentelő szentmise</w:t>
            </w:r>
          </w:p>
          <w:p w:rsidR="008103A5" w:rsidRDefault="00D07303">
            <w:pPr>
              <w:rPr>
                <w:b/>
                <w:sz w:val="18"/>
                <w:szCs w:val="18"/>
              </w:rPr>
            </w:pPr>
            <w:r w:rsidRPr="00A5448B">
              <w:rPr>
                <w:b/>
                <w:sz w:val="18"/>
                <w:szCs w:val="18"/>
              </w:rPr>
              <w:t>nov. 24</w:t>
            </w:r>
            <w:r w:rsidR="0029698D" w:rsidRPr="00A5448B">
              <w:rPr>
                <w:b/>
                <w:sz w:val="18"/>
                <w:szCs w:val="18"/>
              </w:rPr>
              <w:t>. s</w:t>
            </w:r>
            <w:r w:rsidR="00953080" w:rsidRPr="00A5448B">
              <w:rPr>
                <w:b/>
                <w:sz w:val="18"/>
                <w:szCs w:val="18"/>
              </w:rPr>
              <w:t>zalagavató bál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D0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12-14</w:t>
            </w:r>
            <w:r w:rsidR="00953080">
              <w:rPr>
                <w:sz w:val="18"/>
                <w:szCs w:val="18"/>
              </w:rPr>
              <w:t>. ebédbefizetés utalással</w:t>
            </w:r>
          </w:p>
          <w:p w:rsidR="00D07303" w:rsidRDefault="00D07303" w:rsidP="00D07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 15</w:t>
            </w:r>
            <w:r w:rsidR="0029698D">
              <w:rPr>
                <w:b/>
                <w:sz w:val="18"/>
                <w:szCs w:val="18"/>
              </w:rPr>
              <w:t>. s</w:t>
            </w:r>
            <w:r>
              <w:rPr>
                <w:b/>
                <w:sz w:val="18"/>
                <w:szCs w:val="18"/>
              </w:rPr>
              <w:t>zülői fogadóórák (17-19)</w:t>
            </w:r>
          </w:p>
          <w:p w:rsidR="008103A5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nov</w:t>
            </w:r>
            <w:r w:rsidR="00487A31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</w:t>
            </w:r>
            <w:r w:rsidR="00D073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19-20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kp.</w:t>
            </w:r>
          </w:p>
          <w:p w:rsidR="008103A5" w:rsidRDefault="00953080" w:rsidP="009227F8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nov. 2</w:t>
            </w:r>
            <w:r w:rsidR="00D073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7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ebéd-pótbefizetés</w:t>
            </w:r>
          </w:p>
          <w:p w:rsidR="00797A42" w:rsidRDefault="00797A42" w:rsidP="00E6015D">
            <w:pPr>
              <w:ind w:left="373" w:hanging="373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nov.</w:t>
            </w:r>
            <w:r w:rsidR="00E6015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27. mindennapos testnevelés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igazolások leadása (12. évf.)</w:t>
            </w:r>
          </w:p>
          <w:p w:rsidR="00797A42" w:rsidRDefault="00797A42" w:rsidP="009227F8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3B3634" w:rsidRDefault="00E6015D" w:rsidP="003B3634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1A020D">
              <w:rPr>
                <w:sz w:val="18"/>
                <w:szCs w:val="18"/>
              </w:rPr>
              <w:t>nov. 16</w:t>
            </w:r>
            <w:r w:rsidR="0029698D">
              <w:rPr>
                <w:sz w:val="18"/>
                <w:szCs w:val="18"/>
              </w:rPr>
              <w:t>.a d</w:t>
            </w:r>
            <w:r w:rsidR="0023712F" w:rsidRPr="001A020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iákakadémia – </w:t>
            </w:r>
            <w:proofErr w:type="gramStart"/>
            <w:r w:rsidR="0023712F" w:rsidRPr="001A020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téma hirdetés</w:t>
            </w:r>
            <w:proofErr w:type="gramEnd"/>
          </w:p>
        </w:tc>
      </w:tr>
      <w:tr w:rsidR="008103A5" w:rsidTr="00E6015D">
        <w:trPr>
          <w:cantSplit/>
          <w:trHeight w:val="1404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E6015D" w:rsidRPr="004549B0" w:rsidRDefault="00E6015D">
            <w:pPr>
              <w:rPr>
                <w:b/>
                <w:bCs/>
                <w:i/>
                <w:sz w:val="22"/>
                <w:szCs w:val="22"/>
              </w:rPr>
            </w:pPr>
            <w:r w:rsidRPr="004549B0">
              <w:rPr>
                <w:b/>
                <w:bCs/>
                <w:i/>
                <w:sz w:val="22"/>
                <w:szCs w:val="22"/>
              </w:rPr>
              <w:t>dec. 1. tanítás nélküli munkanap</w:t>
            </w:r>
          </w:p>
          <w:p w:rsidR="009227F8" w:rsidRDefault="00E601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dec. 3</w:t>
            </w:r>
            <w:r w:rsidR="009227F8">
              <w:rPr>
                <w:b/>
                <w:bCs/>
                <w:sz w:val="18"/>
                <w:szCs w:val="18"/>
              </w:rPr>
              <w:t>. tanulói lelki</w:t>
            </w:r>
            <w:r w:rsidR="0029698D">
              <w:rPr>
                <w:b/>
                <w:bCs/>
                <w:sz w:val="18"/>
                <w:szCs w:val="18"/>
              </w:rPr>
              <w:t xml:space="preserve"> </w:t>
            </w:r>
            <w:r w:rsidR="009227F8">
              <w:rPr>
                <w:b/>
                <w:bCs/>
                <w:sz w:val="18"/>
                <w:szCs w:val="18"/>
              </w:rPr>
              <w:t>nap</w:t>
            </w:r>
          </w:p>
          <w:p w:rsidR="009227F8" w:rsidRDefault="00E60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4</w:t>
            </w:r>
            <w:r w:rsidR="009530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adventi gyertyagyújtás (12. a</w:t>
            </w:r>
            <w:r w:rsidR="00506215">
              <w:rPr>
                <w:sz w:val="18"/>
                <w:szCs w:val="18"/>
              </w:rPr>
              <w:t>)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9227F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 1</w:t>
            </w:r>
            <w:r w:rsidR="00E60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adventi gyertyagyújtás (12. </w:t>
            </w:r>
            <w:r w:rsidR="00E6015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  <w:p w:rsidR="00E6015D" w:rsidRPr="004549B0" w:rsidRDefault="00E6015D">
            <w:pPr>
              <w:rPr>
                <w:b/>
                <w:bCs/>
                <w:i/>
                <w:sz w:val="22"/>
                <w:szCs w:val="22"/>
              </w:rPr>
            </w:pPr>
            <w:r w:rsidRPr="004549B0">
              <w:rPr>
                <w:b/>
                <w:bCs/>
                <w:i/>
                <w:sz w:val="22"/>
                <w:szCs w:val="22"/>
              </w:rPr>
              <w:t>dec. 15. tanítás nélküli munkanap</w:t>
            </w:r>
          </w:p>
          <w:p w:rsidR="008103A5" w:rsidRDefault="0092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</w:t>
            </w:r>
            <w:r w:rsidR="00E6015D">
              <w:rPr>
                <w:sz w:val="18"/>
                <w:szCs w:val="18"/>
              </w:rPr>
              <w:t>7. adventi gyertyagyújtás (12. c</w:t>
            </w:r>
            <w:r w:rsidR="00953080">
              <w:rPr>
                <w:sz w:val="18"/>
                <w:szCs w:val="18"/>
              </w:rPr>
              <w:t>)</w:t>
            </w:r>
          </w:p>
          <w:p w:rsidR="008103A5" w:rsidRDefault="00953080">
            <w:pPr>
              <w:ind w:left="624" w:hanging="6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dec. 21. </w:t>
            </w:r>
            <w:r w:rsidR="0029698D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arácsonyi koncert</w:t>
            </w:r>
            <w:r w:rsidR="002F5B39">
              <w:rPr>
                <w:b/>
                <w:bCs/>
                <w:sz w:val="18"/>
                <w:szCs w:val="18"/>
              </w:rPr>
              <w:t xml:space="preserve"> (11:</w:t>
            </w:r>
            <w:r w:rsidR="00E6015D">
              <w:rPr>
                <w:b/>
                <w:bCs/>
                <w:sz w:val="18"/>
                <w:szCs w:val="18"/>
              </w:rPr>
              <w:t>2</w:t>
            </w:r>
            <w:r w:rsidR="002F5B39">
              <w:rPr>
                <w:b/>
                <w:bCs/>
                <w:sz w:val="18"/>
                <w:szCs w:val="18"/>
              </w:rPr>
              <w:t>0)</w:t>
            </w:r>
          </w:p>
          <w:p w:rsidR="001A020D" w:rsidRPr="001A020D" w:rsidRDefault="001A020D" w:rsidP="001A020D">
            <w:pPr>
              <w:rPr>
                <w:b/>
                <w:bCs/>
                <w:i/>
                <w:sz w:val="22"/>
                <w:szCs w:val="22"/>
              </w:rPr>
            </w:pPr>
            <w:r w:rsidRPr="001A020D">
              <w:rPr>
                <w:b/>
                <w:bCs/>
                <w:i/>
                <w:sz w:val="22"/>
                <w:szCs w:val="22"/>
              </w:rPr>
              <w:t>dec. 27- jan. 2. téli szünet</w:t>
            </w:r>
          </w:p>
          <w:p w:rsidR="008103A5" w:rsidRPr="00506215" w:rsidRDefault="008103A5" w:rsidP="009227F8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01339" w:rsidRDefault="00E6015D">
            <w:pPr>
              <w:rPr>
                <w:b/>
                <w:bCs/>
                <w:sz w:val="18"/>
                <w:szCs w:val="18"/>
              </w:rPr>
            </w:pPr>
            <w:r w:rsidRPr="00401339">
              <w:rPr>
                <w:b/>
                <w:bCs/>
                <w:sz w:val="18"/>
                <w:szCs w:val="18"/>
              </w:rPr>
              <w:t>dec. 5</w:t>
            </w:r>
            <w:r w:rsidR="00953080" w:rsidRPr="00401339">
              <w:rPr>
                <w:b/>
                <w:bCs/>
                <w:sz w:val="18"/>
                <w:szCs w:val="18"/>
              </w:rPr>
              <w:t xml:space="preserve">. adventi </w:t>
            </w:r>
            <w:proofErr w:type="spellStart"/>
            <w:r w:rsidR="00953080" w:rsidRPr="00401339">
              <w:rPr>
                <w:b/>
                <w:bCs/>
                <w:sz w:val="18"/>
                <w:szCs w:val="18"/>
              </w:rPr>
              <w:t>bütykölde</w:t>
            </w:r>
            <w:proofErr w:type="spellEnd"/>
          </w:p>
          <w:p w:rsidR="00E6015D" w:rsidRPr="00401339" w:rsidRDefault="00E6015D" w:rsidP="00E6015D">
            <w:pPr>
              <w:rPr>
                <w:b/>
                <w:bCs/>
                <w:sz w:val="18"/>
                <w:szCs w:val="18"/>
              </w:rPr>
            </w:pPr>
            <w:r w:rsidRPr="00401339">
              <w:rPr>
                <w:b/>
                <w:bCs/>
                <w:sz w:val="18"/>
                <w:szCs w:val="18"/>
              </w:rPr>
              <w:t xml:space="preserve">dec. 12. adventi </w:t>
            </w:r>
            <w:proofErr w:type="spellStart"/>
            <w:r w:rsidRPr="00401339">
              <w:rPr>
                <w:b/>
                <w:bCs/>
                <w:sz w:val="18"/>
                <w:szCs w:val="18"/>
              </w:rPr>
              <w:t>bütykölde</w:t>
            </w:r>
            <w:proofErr w:type="spellEnd"/>
          </w:p>
          <w:p w:rsidR="008103A5" w:rsidRDefault="00953080" w:rsidP="00922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dec. 21. osztálykarácsonyok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286950" w:rsidRDefault="00953080" w:rsidP="00E6015D">
            <w:pPr>
              <w:ind w:left="373" w:hanging="373"/>
              <w:rPr>
                <w:i/>
                <w:sz w:val="18"/>
                <w:szCs w:val="18"/>
              </w:rPr>
            </w:pPr>
            <w:r w:rsidRPr="00286950">
              <w:rPr>
                <w:i/>
                <w:sz w:val="18"/>
                <w:szCs w:val="18"/>
              </w:rPr>
              <w:t xml:space="preserve">dec. </w:t>
            </w:r>
            <w:r w:rsidR="00E6015D">
              <w:rPr>
                <w:i/>
                <w:sz w:val="18"/>
                <w:szCs w:val="18"/>
              </w:rPr>
              <w:t>7</w:t>
            </w:r>
            <w:r w:rsidRPr="00286950">
              <w:rPr>
                <w:i/>
                <w:sz w:val="18"/>
                <w:szCs w:val="18"/>
              </w:rPr>
              <w:t xml:space="preserve">. </w:t>
            </w:r>
            <w:r w:rsidR="00286950" w:rsidRPr="00E6015D">
              <w:rPr>
                <w:i/>
                <w:sz w:val="18"/>
                <w:szCs w:val="18"/>
                <w:u w:val="single"/>
              </w:rPr>
              <w:t>beiskolázás</w:t>
            </w:r>
            <w:r w:rsidR="00286950" w:rsidRPr="00286950">
              <w:rPr>
                <w:i/>
                <w:sz w:val="18"/>
                <w:szCs w:val="18"/>
              </w:rPr>
              <w:t xml:space="preserve">: </w:t>
            </w:r>
            <w:r w:rsidR="00E6015D" w:rsidRPr="00286950">
              <w:rPr>
                <w:i/>
                <w:sz w:val="18"/>
                <w:szCs w:val="18"/>
              </w:rPr>
              <w:t xml:space="preserve">írásbeli </w:t>
            </w:r>
            <w:r w:rsidRPr="00286950">
              <w:rPr>
                <w:i/>
                <w:sz w:val="18"/>
                <w:szCs w:val="18"/>
              </w:rPr>
              <w:t>felvételi vizsgára való jelentkezés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E6015D">
              <w:rPr>
                <w:sz w:val="18"/>
                <w:szCs w:val="18"/>
              </w:rPr>
              <w:t>10-12</w:t>
            </w:r>
            <w:r>
              <w:rPr>
                <w:sz w:val="18"/>
                <w:szCs w:val="18"/>
              </w:rPr>
              <w:t>. ebédbefizetés utalással</w:t>
            </w:r>
          </w:p>
          <w:p w:rsidR="009227F8" w:rsidRDefault="009227F8" w:rsidP="009227F8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dec. 1</w:t>
            </w:r>
            <w:r w:rsidR="00E6015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egyenruhabörze</w:t>
            </w:r>
            <w:r w:rsidR="00E6015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(14-16-ig)</w:t>
            </w:r>
          </w:p>
          <w:p w:rsidR="009227F8" w:rsidRDefault="008E5B2A" w:rsidP="00E6015D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dec.</w:t>
            </w:r>
            <w:r w:rsidR="0095308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 w:rsidR="00E6015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17-18</w:t>
            </w:r>
            <w:r w:rsidR="0095308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kp.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9227F8" w:rsidRDefault="008103A5" w:rsidP="009227F8">
            <w:pPr>
              <w:ind w:left="652" w:hanging="652"/>
              <w:rPr>
                <w:sz w:val="18"/>
                <w:szCs w:val="18"/>
              </w:rPr>
            </w:pPr>
          </w:p>
        </w:tc>
      </w:tr>
      <w:tr w:rsidR="008103A5" w:rsidTr="00E6015D">
        <w:trPr>
          <w:cantSplit/>
          <w:trHeight w:val="140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549B0" w:rsidRDefault="00953080">
            <w:pPr>
              <w:rPr>
                <w:bCs/>
                <w:i/>
                <w:sz w:val="18"/>
                <w:szCs w:val="18"/>
              </w:rPr>
            </w:pPr>
            <w:r w:rsidRPr="004549B0">
              <w:rPr>
                <w:bCs/>
                <w:i/>
                <w:sz w:val="18"/>
                <w:szCs w:val="18"/>
              </w:rPr>
              <w:t>jan. 3. első tanítási nap</w:t>
            </w:r>
          </w:p>
          <w:p w:rsidR="008103A5" w:rsidRPr="001A020D" w:rsidRDefault="00E6015D">
            <w:pPr>
              <w:ind w:left="567" w:hanging="567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jan. 18</w:t>
            </w:r>
            <w:r w:rsidR="0029698D">
              <w:rPr>
                <w:b/>
                <w:sz w:val="18"/>
                <w:szCs w:val="18"/>
              </w:rPr>
              <w:t>. t</w:t>
            </w:r>
            <w:r w:rsidR="00953080" w:rsidRPr="003622CA">
              <w:rPr>
                <w:b/>
                <w:sz w:val="18"/>
                <w:szCs w:val="18"/>
              </w:rPr>
              <w:t xml:space="preserve">ovábbtanulási nap </w:t>
            </w:r>
            <w:r w:rsidR="00506215" w:rsidRPr="001A020D">
              <w:rPr>
                <w:sz w:val="16"/>
                <w:szCs w:val="16"/>
              </w:rPr>
              <w:t>(10-12. évf.)</w:t>
            </w:r>
            <w:r w:rsidR="001A020D" w:rsidRPr="001A020D">
              <w:rPr>
                <w:sz w:val="16"/>
                <w:szCs w:val="16"/>
              </w:rPr>
              <w:t xml:space="preserve"> 3-5. óra</w:t>
            </w:r>
          </w:p>
          <w:p w:rsidR="002F5B39" w:rsidRDefault="008E5173" w:rsidP="002F5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25</w:t>
            </w:r>
            <w:r w:rsidR="002F5B39">
              <w:rPr>
                <w:sz w:val="18"/>
                <w:szCs w:val="18"/>
              </w:rPr>
              <w:t>. az első félév vége</w:t>
            </w:r>
          </w:p>
          <w:p w:rsidR="008103A5" w:rsidRPr="00506215" w:rsidRDefault="0053741B" w:rsidP="008E5173">
            <w:pPr>
              <w:rPr>
                <w:b/>
                <w:bCs/>
                <w:i/>
                <w:sz w:val="18"/>
                <w:szCs w:val="18"/>
              </w:rPr>
            </w:pPr>
            <w:r w:rsidRPr="001A020D">
              <w:rPr>
                <w:b/>
                <w:bCs/>
                <w:i/>
                <w:sz w:val="22"/>
                <w:szCs w:val="22"/>
              </w:rPr>
              <w:t xml:space="preserve">jan. </w:t>
            </w:r>
            <w:r w:rsidR="008E5173" w:rsidRPr="001A020D">
              <w:rPr>
                <w:b/>
                <w:bCs/>
                <w:i/>
                <w:sz w:val="22"/>
                <w:szCs w:val="22"/>
              </w:rPr>
              <w:t>28-30</w:t>
            </w:r>
            <w:r w:rsidR="00953080" w:rsidRPr="001A020D">
              <w:rPr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="00953080" w:rsidRPr="001A020D">
              <w:rPr>
                <w:b/>
                <w:bCs/>
                <w:i/>
                <w:sz w:val="22"/>
                <w:szCs w:val="22"/>
              </w:rPr>
              <w:t>síszünet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8103A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pStyle w:val="Szvegtrz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E601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ebéd-pótbefizetés</w:t>
            </w:r>
          </w:p>
          <w:p w:rsidR="008103A5" w:rsidRDefault="00E6015D" w:rsidP="00E6015D">
            <w:pPr>
              <w:pStyle w:val="Szvegtrzs2"/>
              <w:ind w:left="373" w:hanging="37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jan. 10</w:t>
            </w:r>
            <w:r w:rsidR="00953080">
              <w:rPr>
                <w:b/>
                <w:bCs/>
                <w:sz w:val="18"/>
                <w:szCs w:val="18"/>
              </w:rPr>
              <w:t>. továbbtanulási tájékoztató szülőknek (10-12. évf.)</w:t>
            </w:r>
            <w:r w:rsidR="002F5B39">
              <w:rPr>
                <w:b/>
                <w:bCs/>
                <w:sz w:val="18"/>
                <w:szCs w:val="18"/>
              </w:rPr>
              <w:t xml:space="preserve"> 18 óra</w:t>
            </w:r>
          </w:p>
          <w:p w:rsidR="00E6015D" w:rsidRDefault="00E6015D" w:rsidP="00E6015D">
            <w:pPr>
              <w:pStyle w:val="Szvegtrz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14-16. ebédbefizetés utalással</w:t>
            </w:r>
          </w:p>
          <w:p w:rsidR="008103A5" w:rsidRDefault="00953080">
            <w:pPr>
              <w:pStyle w:val="Szvegtrz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E6015D">
              <w:rPr>
                <w:sz w:val="18"/>
                <w:szCs w:val="18"/>
              </w:rPr>
              <w:t>21-22</w:t>
            </w:r>
            <w:r>
              <w:rPr>
                <w:sz w:val="18"/>
                <w:szCs w:val="18"/>
              </w:rPr>
              <w:t>. ebédbefizetés kp.</w:t>
            </w:r>
          </w:p>
          <w:p w:rsidR="008103A5" w:rsidRDefault="00E6015D" w:rsidP="008E5173">
            <w:pPr>
              <w:pStyle w:val="Szvegtrz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24</w:t>
            </w:r>
            <w:r w:rsidR="002F5B39"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ebéd-pótbefizetés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53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E6015D">
              <w:rPr>
                <w:sz w:val="18"/>
                <w:szCs w:val="18"/>
              </w:rPr>
              <w:t>11</w:t>
            </w:r>
            <w:r w:rsidR="00953080"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Bolyai</w:t>
            </w:r>
            <w:r w:rsidR="00953080">
              <w:rPr>
                <w:sz w:val="18"/>
                <w:szCs w:val="18"/>
              </w:rPr>
              <w:t xml:space="preserve"> csapatverseny (főgimnázium)</w:t>
            </w:r>
          </w:p>
          <w:p w:rsidR="008103A5" w:rsidRDefault="0053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15</w:t>
            </w:r>
            <w:r w:rsidR="00953080">
              <w:rPr>
                <w:sz w:val="18"/>
                <w:szCs w:val="18"/>
              </w:rPr>
              <w:t>. latin fordítási háziverseny</w:t>
            </w:r>
            <w:r>
              <w:rPr>
                <w:sz w:val="18"/>
                <w:szCs w:val="18"/>
              </w:rPr>
              <w:t xml:space="preserve"> (8-10. évf</w:t>
            </w:r>
            <w:r w:rsidR="002969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2F5B39" w:rsidRPr="00286950" w:rsidRDefault="00E6015D" w:rsidP="002F5B39">
            <w:pPr>
              <w:pStyle w:val="Szvegtrzs2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jan. 19</w:t>
            </w:r>
            <w:r w:rsidR="002F5B39" w:rsidRPr="00286950">
              <w:rPr>
                <w:bCs/>
                <w:i/>
                <w:sz w:val="18"/>
                <w:szCs w:val="18"/>
              </w:rPr>
              <w:t xml:space="preserve">. </w:t>
            </w:r>
            <w:r w:rsidR="002F5B39" w:rsidRPr="00E6015D">
              <w:rPr>
                <w:bCs/>
                <w:i/>
                <w:sz w:val="18"/>
                <w:szCs w:val="18"/>
                <w:u w:val="single"/>
              </w:rPr>
              <w:t>beiskolázás:</w:t>
            </w:r>
            <w:r w:rsidR="002F5B39" w:rsidRPr="00286950">
              <w:rPr>
                <w:bCs/>
                <w:i/>
                <w:sz w:val="18"/>
                <w:szCs w:val="18"/>
              </w:rPr>
              <w:t xml:space="preserve"> központ</w:t>
            </w:r>
            <w:r w:rsidR="0029698D">
              <w:rPr>
                <w:bCs/>
                <w:i/>
                <w:sz w:val="18"/>
                <w:szCs w:val="18"/>
              </w:rPr>
              <w:t>i</w:t>
            </w:r>
            <w:r w:rsidR="002F5B39" w:rsidRPr="00286950">
              <w:rPr>
                <w:bCs/>
                <w:i/>
                <w:sz w:val="18"/>
                <w:szCs w:val="18"/>
              </w:rPr>
              <w:t xml:space="preserve"> írásbeli felvételi </w:t>
            </w:r>
          </w:p>
          <w:p w:rsidR="008103A5" w:rsidRDefault="0053741B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</w:t>
            </w:r>
            <w:r w:rsidR="00E6015D">
              <w:rPr>
                <w:sz w:val="18"/>
                <w:szCs w:val="18"/>
              </w:rPr>
              <w:t>1</w:t>
            </w:r>
            <w:r w:rsidR="00953080">
              <w:rPr>
                <w:sz w:val="18"/>
                <w:szCs w:val="18"/>
              </w:rPr>
              <w:t xml:space="preserve">. Kazinczy Szép Magyar Beszéd Verseny </w:t>
            </w:r>
          </w:p>
          <w:p w:rsidR="0053741B" w:rsidRDefault="008E5173" w:rsidP="0029698D">
            <w:pPr>
              <w:ind w:left="515" w:hanging="515"/>
              <w:rPr>
                <w:sz w:val="18"/>
                <w:szCs w:val="18"/>
              </w:rPr>
            </w:pPr>
            <w:r w:rsidRPr="008E5173">
              <w:rPr>
                <w:bCs/>
                <w:i/>
                <w:sz w:val="18"/>
                <w:szCs w:val="18"/>
              </w:rPr>
              <w:t>jan. 31</w:t>
            </w:r>
            <w:r w:rsidRPr="002F5B39">
              <w:rPr>
                <w:bCs/>
                <w:i/>
                <w:sz w:val="18"/>
                <w:szCs w:val="18"/>
              </w:rPr>
              <w:t xml:space="preserve">. </w:t>
            </w:r>
            <w:r w:rsidRPr="008E5173">
              <w:rPr>
                <w:bCs/>
                <w:i/>
                <w:sz w:val="18"/>
                <w:szCs w:val="18"/>
                <w:u w:val="single"/>
              </w:rPr>
              <w:t>beiskolázás:</w:t>
            </w:r>
            <w:r w:rsidRPr="002F5B39">
              <w:rPr>
                <w:bCs/>
                <w:i/>
                <w:sz w:val="18"/>
                <w:szCs w:val="18"/>
              </w:rPr>
              <w:t xml:space="preserve"> </w:t>
            </w:r>
            <w:r w:rsidR="0029698D">
              <w:rPr>
                <w:bCs/>
                <w:i/>
                <w:sz w:val="18"/>
                <w:szCs w:val="18"/>
              </w:rPr>
              <w:t>a k</w:t>
            </w:r>
            <w:r w:rsidRPr="002F5B39">
              <w:rPr>
                <w:bCs/>
                <w:i/>
                <w:sz w:val="18"/>
                <w:szCs w:val="18"/>
              </w:rPr>
              <w:t>özponti írásbeli felvételi megtekintése</w:t>
            </w:r>
          </w:p>
        </w:tc>
      </w:tr>
    </w:tbl>
    <w:p w:rsidR="008103A5" w:rsidRDefault="008103A5">
      <w:pPr>
        <w:pageBreakBefore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7"/>
        <w:gridCol w:w="4200"/>
        <w:gridCol w:w="3544"/>
        <w:gridCol w:w="3402"/>
        <w:gridCol w:w="4303"/>
      </w:tblGrid>
      <w:tr w:rsidR="008103A5" w:rsidTr="00521F7D">
        <w:trPr>
          <w:cantSplit/>
          <w:trHeight w:val="461"/>
          <w:tblHeader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8103A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Iskolai programok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Tanítási időn kívüli programok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Szülői programok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953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programok</w:t>
            </w:r>
          </w:p>
        </w:tc>
      </w:tr>
      <w:tr w:rsidR="008103A5" w:rsidTr="00521F7D">
        <w:trPr>
          <w:cantSplit/>
          <w:trHeight w:val="1619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FEBRUÁR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1B" w:rsidRDefault="0053741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febr. </w:t>
            </w:r>
            <w:r w:rsidR="008E5173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>. félévi értesítők kiosztása</w:t>
            </w:r>
          </w:p>
          <w:p w:rsidR="008103A5" w:rsidRDefault="008E517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febr. 4</w:t>
            </w:r>
            <w:r w:rsidR="00953080">
              <w:rPr>
                <w:bCs/>
                <w:iCs/>
                <w:sz w:val="18"/>
                <w:szCs w:val="18"/>
              </w:rPr>
              <w:t>. osztályozóvizsgák</w:t>
            </w:r>
          </w:p>
          <w:p w:rsidR="008E5173" w:rsidRDefault="008E517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febr. 7. tanítási nap rövidített órákkal</w:t>
            </w:r>
          </w:p>
          <w:p w:rsidR="008103A5" w:rsidRDefault="00953080">
            <w:pPr>
              <w:ind w:left="624" w:hanging="62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febr. 15. jelentkezés az érettségire</w:t>
            </w:r>
          </w:p>
          <w:p w:rsidR="00CB7D84" w:rsidRDefault="008E5173" w:rsidP="008E5173">
            <w:pPr>
              <w:ind w:left="624" w:hanging="624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febr. 25</w:t>
            </w:r>
            <w:r w:rsidR="00506215" w:rsidRPr="00506215">
              <w:rPr>
                <w:bCs/>
                <w:iCs/>
                <w:sz w:val="18"/>
                <w:szCs w:val="18"/>
              </w:rPr>
              <w:t xml:space="preserve">. </w:t>
            </w:r>
            <w:r w:rsidR="0029698D">
              <w:rPr>
                <w:bCs/>
                <w:iCs/>
                <w:sz w:val="18"/>
                <w:szCs w:val="18"/>
              </w:rPr>
              <w:t>m</w:t>
            </w:r>
            <w:r>
              <w:rPr>
                <w:bCs/>
                <w:iCs/>
                <w:sz w:val="18"/>
                <w:szCs w:val="18"/>
              </w:rPr>
              <w:t>egemlékezés a</w:t>
            </w:r>
            <w:r w:rsidR="00506215" w:rsidRPr="00506215">
              <w:rPr>
                <w:bCs/>
                <w:iCs/>
                <w:sz w:val="18"/>
                <w:szCs w:val="18"/>
              </w:rPr>
              <w:t xml:space="preserve"> kommuni</w:t>
            </w:r>
            <w:r w:rsidR="00521F7D">
              <w:rPr>
                <w:bCs/>
                <w:iCs/>
                <w:sz w:val="18"/>
                <w:szCs w:val="18"/>
              </w:rPr>
              <w:t>zmus áldozatairól</w:t>
            </w:r>
          </w:p>
          <w:p w:rsidR="00521F7D" w:rsidRPr="00506215" w:rsidRDefault="00521F7D" w:rsidP="008E5173">
            <w:pPr>
              <w:ind w:left="624" w:hanging="624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8E5173" w:rsidP="001A020D">
            <w:pPr>
              <w:ind w:left="490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febr. 11</w:t>
            </w:r>
            <w:r w:rsidR="00F643B6"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a</w:t>
            </w:r>
            <w:r w:rsidR="00953080">
              <w:rPr>
                <w:sz w:val="18"/>
                <w:szCs w:val="18"/>
              </w:rPr>
              <w:t xml:space="preserve"> szeretetszolgálat féléves munkájának értékelése</w:t>
            </w:r>
            <w:r w:rsidR="00811B07">
              <w:rPr>
                <w:sz w:val="18"/>
                <w:szCs w:val="18"/>
              </w:rPr>
              <w:t xml:space="preserve"> (9. évf.)</w:t>
            </w:r>
          </w:p>
          <w:p w:rsidR="00066C6A" w:rsidRPr="00401339" w:rsidRDefault="00066C6A" w:rsidP="0029698D">
            <w:pPr>
              <w:ind w:left="490" w:hanging="425"/>
              <w:rPr>
                <w:sz w:val="18"/>
                <w:szCs w:val="18"/>
              </w:rPr>
            </w:pPr>
            <w:r w:rsidRPr="00401339">
              <w:rPr>
                <w:bCs/>
                <w:iCs/>
                <w:sz w:val="18"/>
                <w:szCs w:val="18"/>
              </w:rPr>
              <w:t>febr. 25-03.01</w:t>
            </w:r>
            <w:r w:rsidR="0029698D" w:rsidRPr="00401339">
              <w:rPr>
                <w:bCs/>
                <w:iCs/>
                <w:sz w:val="18"/>
                <w:szCs w:val="18"/>
              </w:rPr>
              <w:t xml:space="preserve">. </w:t>
            </w:r>
            <w:r w:rsidRPr="00401339">
              <w:rPr>
                <w:bCs/>
                <w:iCs/>
                <w:sz w:val="16"/>
                <w:szCs w:val="16"/>
              </w:rPr>
              <w:t>pénzügyi és vállalkozói témahét</w:t>
            </w:r>
          </w:p>
          <w:p w:rsidR="008103A5" w:rsidRDefault="008103A5" w:rsidP="00CB7D84">
            <w:pPr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1B" w:rsidRDefault="0053741B" w:rsidP="0053741B">
            <w:pPr>
              <w:ind w:left="773" w:hanging="773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febr. </w:t>
            </w:r>
            <w:r w:rsidR="008E51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mindennapos testnevelés</w:t>
            </w:r>
            <w:r w:rsidR="0029698D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</w:t>
            </w:r>
          </w:p>
          <w:p w:rsidR="0053741B" w:rsidRDefault="0053741B" w:rsidP="0053741B">
            <w:pPr>
              <w:ind w:left="-78" w:firstLine="567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igazolások leadása</w:t>
            </w:r>
            <w:r w:rsidR="008E517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(9-12. évf.)</w:t>
            </w:r>
          </w:p>
          <w:p w:rsidR="0053741B" w:rsidRDefault="00CB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3741B">
              <w:rPr>
                <w:sz w:val="18"/>
                <w:szCs w:val="18"/>
              </w:rPr>
              <w:t xml:space="preserve">ebr. </w:t>
            </w:r>
            <w:r w:rsidR="008E5173">
              <w:rPr>
                <w:sz w:val="18"/>
                <w:szCs w:val="18"/>
              </w:rPr>
              <w:t>11-13</w:t>
            </w:r>
            <w:r w:rsidR="0053741B">
              <w:rPr>
                <w:sz w:val="18"/>
                <w:szCs w:val="18"/>
              </w:rPr>
              <w:t>. ebédbefizetés utalással</w:t>
            </w:r>
          </w:p>
          <w:p w:rsidR="008E5173" w:rsidRPr="002F5B39" w:rsidRDefault="008E5173" w:rsidP="008E5173">
            <w:pPr>
              <w:ind w:left="12"/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proofErr w:type="spellStart"/>
            <w:r w:rsidRPr="002F5B39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ferb</w:t>
            </w:r>
            <w:proofErr w:type="spellEnd"/>
            <w:r w:rsidRPr="002F5B39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. </w:t>
            </w:r>
            <w: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11-15</w:t>
            </w:r>
            <w:r w:rsidRPr="002F5B39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. szülői értekezletek</w:t>
            </w:r>
          </w:p>
          <w:p w:rsidR="008E5173" w:rsidRDefault="0029698D" w:rsidP="008E51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febr. 16. alapítványi jótékonysági b</w:t>
            </w:r>
            <w:r w:rsidR="008E5173">
              <w:rPr>
                <w:b/>
                <w:bCs/>
                <w:sz w:val="18"/>
                <w:szCs w:val="18"/>
              </w:rPr>
              <w:t>ál</w:t>
            </w:r>
          </w:p>
          <w:p w:rsidR="008103A5" w:rsidRDefault="00F6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febr. </w:t>
            </w:r>
            <w:r w:rsidR="008E5173">
              <w:rPr>
                <w:sz w:val="18"/>
                <w:szCs w:val="18"/>
              </w:rPr>
              <w:t>18-19</w:t>
            </w:r>
            <w:r w:rsidR="00953080">
              <w:rPr>
                <w:sz w:val="18"/>
                <w:szCs w:val="18"/>
              </w:rPr>
              <w:t>. ebédbefizetés kp</w:t>
            </w:r>
            <w:r w:rsidR="0029698D">
              <w:rPr>
                <w:sz w:val="18"/>
                <w:szCs w:val="18"/>
              </w:rPr>
              <w:t>.</w:t>
            </w:r>
          </w:p>
          <w:p w:rsidR="00CB7D84" w:rsidRPr="00401339" w:rsidRDefault="008E5173">
            <w:pPr>
              <w:rPr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>febr. 20</w:t>
            </w:r>
            <w:r w:rsidR="0029698D" w:rsidRPr="00401339">
              <w:rPr>
                <w:sz w:val="18"/>
                <w:szCs w:val="18"/>
              </w:rPr>
              <w:t xml:space="preserve">. </w:t>
            </w:r>
            <w:proofErr w:type="spellStart"/>
            <w:r w:rsidR="0029698D" w:rsidRPr="00401339">
              <w:rPr>
                <w:sz w:val="18"/>
                <w:szCs w:val="18"/>
              </w:rPr>
              <w:t>SZMK-</w:t>
            </w:r>
            <w:r w:rsidR="00CB7D84" w:rsidRPr="00401339">
              <w:rPr>
                <w:sz w:val="18"/>
                <w:szCs w:val="18"/>
              </w:rPr>
              <w:t>értekezlet</w:t>
            </w:r>
            <w:proofErr w:type="spellEnd"/>
            <w:r w:rsidR="00CB7D84" w:rsidRPr="00401339">
              <w:rPr>
                <w:sz w:val="18"/>
                <w:szCs w:val="18"/>
              </w:rPr>
              <w:t xml:space="preserve"> (18 óra)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E5173">
              <w:rPr>
                <w:sz w:val="18"/>
                <w:szCs w:val="18"/>
              </w:rPr>
              <w:t>ebr. 26</w:t>
            </w:r>
            <w:r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ebéd-pótbefizetés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643B6" w:rsidRDefault="002F5B39" w:rsidP="008E5173">
            <w:pPr>
              <w:ind w:left="579" w:hanging="567"/>
              <w:rPr>
                <w:i/>
                <w:sz w:val="18"/>
                <w:szCs w:val="18"/>
              </w:rPr>
            </w:pPr>
            <w:r w:rsidRPr="002F5B39">
              <w:rPr>
                <w:bCs/>
                <w:i/>
                <w:sz w:val="18"/>
                <w:szCs w:val="18"/>
              </w:rPr>
              <w:t>febr. 6</w:t>
            </w:r>
            <w:r w:rsidR="008E5173">
              <w:rPr>
                <w:bCs/>
                <w:i/>
                <w:sz w:val="18"/>
                <w:szCs w:val="18"/>
              </w:rPr>
              <w:t>-7</w:t>
            </w:r>
            <w:r w:rsidR="0053741B" w:rsidRPr="002F5B39">
              <w:rPr>
                <w:bCs/>
                <w:i/>
                <w:sz w:val="18"/>
                <w:szCs w:val="18"/>
              </w:rPr>
              <w:t xml:space="preserve">. </w:t>
            </w:r>
            <w:r w:rsidRPr="008E5173">
              <w:rPr>
                <w:i/>
                <w:sz w:val="18"/>
                <w:szCs w:val="18"/>
                <w:u w:val="single"/>
              </w:rPr>
              <w:t>beiskolázás</w:t>
            </w:r>
            <w:r>
              <w:rPr>
                <w:i/>
                <w:sz w:val="18"/>
                <w:szCs w:val="18"/>
              </w:rPr>
              <w:t>:</w:t>
            </w:r>
            <w:r w:rsidRPr="002F5B39">
              <w:rPr>
                <w:bCs/>
                <w:i/>
                <w:sz w:val="18"/>
                <w:szCs w:val="18"/>
              </w:rPr>
              <w:t xml:space="preserve"> </w:t>
            </w:r>
            <w:r w:rsidR="0029698D">
              <w:rPr>
                <w:bCs/>
                <w:i/>
                <w:sz w:val="18"/>
                <w:szCs w:val="18"/>
              </w:rPr>
              <w:t>a k</w:t>
            </w:r>
            <w:r w:rsidR="0053741B" w:rsidRPr="002F5B39">
              <w:rPr>
                <w:bCs/>
                <w:i/>
                <w:sz w:val="18"/>
                <w:szCs w:val="18"/>
              </w:rPr>
              <w:t>özponti írásbeli vizsga értékelőlapjának</w:t>
            </w:r>
            <w:r w:rsidR="00F643B6" w:rsidRPr="002F5B39">
              <w:rPr>
                <w:bCs/>
                <w:i/>
                <w:sz w:val="18"/>
                <w:szCs w:val="18"/>
              </w:rPr>
              <w:t xml:space="preserve"> </w:t>
            </w:r>
            <w:r w:rsidR="0053741B" w:rsidRPr="002F5B39">
              <w:rPr>
                <w:bCs/>
                <w:i/>
                <w:sz w:val="18"/>
                <w:szCs w:val="18"/>
              </w:rPr>
              <w:t>átvétele</w:t>
            </w:r>
            <w:r w:rsidR="00F643B6" w:rsidRPr="002F5B39">
              <w:rPr>
                <w:i/>
                <w:sz w:val="18"/>
                <w:szCs w:val="18"/>
              </w:rPr>
              <w:t xml:space="preserve"> </w:t>
            </w:r>
          </w:p>
          <w:p w:rsidR="002F5B39" w:rsidRPr="002F5B39" w:rsidRDefault="008E5173" w:rsidP="00F643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febr. 18</w:t>
            </w:r>
            <w:r w:rsidR="002F5B39">
              <w:rPr>
                <w:i/>
                <w:sz w:val="18"/>
                <w:szCs w:val="18"/>
              </w:rPr>
              <w:t xml:space="preserve">. </w:t>
            </w:r>
            <w:r w:rsidR="002F5B39" w:rsidRPr="008E5173">
              <w:rPr>
                <w:i/>
                <w:sz w:val="18"/>
                <w:szCs w:val="18"/>
                <w:u w:val="single"/>
              </w:rPr>
              <w:t>beiskolázás</w:t>
            </w:r>
            <w:r w:rsidR="002F5B39">
              <w:rPr>
                <w:i/>
                <w:sz w:val="18"/>
                <w:szCs w:val="18"/>
              </w:rPr>
              <w:t>: jelentkezési lapok leadása</w:t>
            </w:r>
          </w:p>
          <w:p w:rsidR="00F643B6" w:rsidRPr="00286950" w:rsidRDefault="008E5173" w:rsidP="008E5173">
            <w:pPr>
              <w:ind w:left="579" w:hanging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febr. 21-</w:t>
            </w:r>
            <w:r w:rsidR="00F643B6" w:rsidRPr="002F5B39">
              <w:rPr>
                <w:i/>
                <w:sz w:val="18"/>
                <w:szCs w:val="18"/>
              </w:rPr>
              <w:t>márc. 1</w:t>
            </w:r>
            <w:r>
              <w:rPr>
                <w:i/>
                <w:sz w:val="18"/>
                <w:szCs w:val="18"/>
              </w:rPr>
              <w:t>4</w:t>
            </w:r>
            <w:r w:rsidR="00F643B6" w:rsidRPr="002F5B39">
              <w:rPr>
                <w:i/>
                <w:sz w:val="18"/>
                <w:szCs w:val="18"/>
              </w:rPr>
              <w:t xml:space="preserve">. </w:t>
            </w:r>
            <w:r w:rsidR="00F643B6" w:rsidRPr="008E5173">
              <w:rPr>
                <w:i/>
                <w:sz w:val="18"/>
                <w:szCs w:val="18"/>
                <w:u w:val="single"/>
              </w:rPr>
              <w:t>beiskolázás</w:t>
            </w:r>
            <w:r w:rsidR="00F643B6" w:rsidRPr="00286950">
              <w:rPr>
                <w:i/>
                <w:sz w:val="18"/>
                <w:szCs w:val="18"/>
              </w:rPr>
              <w:t>: felvételi szóbeli meghallgatás</w:t>
            </w:r>
          </w:p>
          <w:p w:rsidR="008103A5" w:rsidRDefault="00CB7D84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febr. 1</w:t>
            </w:r>
            <w:r w:rsidR="008E5173">
              <w:rPr>
                <w:sz w:val="18"/>
                <w:szCs w:val="18"/>
              </w:rPr>
              <w:t>5</w:t>
            </w:r>
            <w:r w:rsidR="000274A4">
              <w:rPr>
                <w:sz w:val="18"/>
                <w:szCs w:val="18"/>
              </w:rPr>
              <w:t>. Zrínyi matematikaverseny</w:t>
            </w:r>
          </w:p>
          <w:p w:rsidR="000274A4" w:rsidRDefault="000274A4" w:rsidP="000274A4">
            <w:pPr>
              <w:ind w:left="624" w:hanging="624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febr. 19. történelem évfolyamdolgozat (8. évf.)</w:t>
            </w:r>
          </w:p>
          <w:p w:rsidR="00811B07" w:rsidRDefault="008E5173" w:rsidP="00521F7D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febr. 23. Országos Cserkészbál</w:t>
            </w:r>
          </w:p>
        </w:tc>
      </w:tr>
      <w:tr w:rsidR="008103A5" w:rsidTr="00521F7D">
        <w:trPr>
          <w:cantSplit/>
          <w:trHeight w:val="1534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1F7D" w:rsidRPr="001A020D" w:rsidRDefault="002F5B39" w:rsidP="002F5B39">
            <w:pPr>
              <w:rPr>
                <w:b/>
                <w:bCs/>
                <w:sz w:val="18"/>
                <w:szCs w:val="18"/>
              </w:rPr>
            </w:pPr>
            <w:r w:rsidRPr="001A020D">
              <w:rPr>
                <w:b/>
                <w:bCs/>
                <w:sz w:val="18"/>
                <w:szCs w:val="18"/>
              </w:rPr>
              <w:t>márc. 1</w:t>
            </w:r>
            <w:r w:rsidR="00521F7D" w:rsidRPr="001A020D">
              <w:rPr>
                <w:b/>
                <w:bCs/>
                <w:sz w:val="18"/>
                <w:szCs w:val="18"/>
              </w:rPr>
              <w:t xml:space="preserve">. </w:t>
            </w:r>
            <w:r w:rsidR="0029698D">
              <w:rPr>
                <w:b/>
                <w:bCs/>
                <w:sz w:val="18"/>
                <w:szCs w:val="18"/>
              </w:rPr>
              <w:t>f</w:t>
            </w:r>
            <w:r w:rsidR="00521F7D" w:rsidRPr="001A020D">
              <w:rPr>
                <w:b/>
                <w:bCs/>
                <w:sz w:val="18"/>
                <w:szCs w:val="18"/>
              </w:rPr>
              <w:t>arsang</w:t>
            </w:r>
          </w:p>
          <w:p w:rsidR="00521F7D" w:rsidRDefault="0029698D" w:rsidP="00487A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márc. 6. h</w:t>
            </w:r>
            <w:r w:rsidR="00521F7D">
              <w:rPr>
                <w:b/>
                <w:bCs/>
                <w:sz w:val="18"/>
                <w:szCs w:val="18"/>
              </w:rPr>
              <w:t xml:space="preserve">amvazószerda (iskolamise 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 w:rsidR="00521F7D">
              <w:rPr>
                <w:b/>
                <w:bCs/>
                <w:sz w:val="18"/>
                <w:szCs w:val="18"/>
              </w:rPr>
              <w:t>4. órában)</w:t>
            </w:r>
          </w:p>
          <w:p w:rsidR="00811B07" w:rsidRDefault="00953080" w:rsidP="00487A31">
            <w:pPr>
              <w:rPr>
                <w:b/>
                <w:bCs/>
                <w:sz w:val="18"/>
                <w:szCs w:val="18"/>
              </w:rPr>
            </w:pPr>
            <w:r w:rsidRPr="003622CA">
              <w:rPr>
                <w:b/>
                <w:bCs/>
                <w:sz w:val="18"/>
                <w:szCs w:val="18"/>
              </w:rPr>
              <w:t>márc. 1</w:t>
            </w:r>
            <w:r w:rsidR="00521F7D">
              <w:rPr>
                <w:b/>
                <w:bCs/>
                <w:sz w:val="18"/>
                <w:szCs w:val="18"/>
              </w:rPr>
              <w:t>3.</w:t>
            </w:r>
            <w:r w:rsidRPr="003622CA">
              <w:rPr>
                <w:b/>
                <w:bCs/>
                <w:sz w:val="18"/>
                <w:szCs w:val="18"/>
              </w:rPr>
              <w:t xml:space="preserve"> </w:t>
            </w:r>
            <w:r w:rsidR="0029698D">
              <w:rPr>
                <w:b/>
                <w:bCs/>
                <w:sz w:val="18"/>
                <w:szCs w:val="18"/>
              </w:rPr>
              <w:t xml:space="preserve">megemlékezés az </w:t>
            </w:r>
            <w:r w:rsidRPr="003622CA">
              <w:rPr>
                <w:b/>
                <w:bCs/>
                <w:sz w:val="18"/>
                <w:szCs w:val="18"/>
              </w:rPr>
              <w:t>1848-as forradalomról</w:t>
            </w:r>
          </w:p>
          <w:p w:rsidR="00521F7D" w:rsidRPr="004549B0" w:rsidRDefault="004549B0" w:rsidP="00487A3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márc. 14. i</w:t>
            </w:r>
            <w:r w:rsidR="00521F7D" w:rsidRPr="004549B0">
              <w:rPr>
                <w:b/>
                <w:bCs/>
                <w:i/>
                <w:sz w:val="22"/>
                <w:szCs w:val="22"/>
              </w:rPr>
              <w:t>gazgatói szünet</w:t>
            </w:r>
          </w:p>
          <w:p w:rsidR="001A020D" w:rsidRPr="004549B0" w:rsidRDefault="001A020D" w:rsidP="00487A31">
            <w:pPr>
              <w:rPr>
                <w:b/>
                <w:bCs/>
                <w:i/>
                <w:sz w:val="22"/>
                <w:szCs w:val="22"/>
              </w:rPr>
            </w:pPr>
            <w:r w:rsidRPr="004549B0">
              <w:rPr>
                <w:b/>
                <w:bCs/>
                <w:i/>
                <w:sz w:val="22"/>
                <w:szCs w:val="22"/>
              </w:rPr>
              <w:t>márc. 15. szünet</w:t>
            </w:r>
          </w:p>
          <w:p w:rsidR="0008197F" w:rsidRPr="0008197F" w:rsidRDefault="00521F7D" w:rsidP="0008197F">
            <w:pPr>
              <w:rPr>
                <w:b/>
                <w:bCs/>
                <w:i/>
                <w:sz w:val="18"/>
                <w:szCs w:val="18"/>
              </w:rPr>
            </w:pPr>
            <w:r w:rsidRPr="001A020D">
              <w:rPr>
                <w:bCs/>
                <w:sz w:val="18"/>
                <w:szCs w:val="18"/>
              </w:rPr>
              <w:t>márc. 28</w:t>
            </w:r>
            <w:r w:rsidR="002F5B39" w:rsidRPr="001A020D">
              <w:rPr>
                <w:bCs/>
                <w:sz w:val="18"/>
                <w:szCs w:val="18"/>
              </w:rPr>
              <w:t>.</w:t>
            </w:r>
            <w:r w:rsidR="002F5B39" w:rsidRPr="001A020D">
              <w:rPr>
                <w:b/>
                <w:bCs/>
                <w:sz w:val="18"/>
                <w:szCs w:val="18"/>
              </w:rPr>
              <w:t xml:space="preserve"> </w:t>
            </w:r>
            <w:r w:rsidR="001A020D">
              <w:rPr>
                <w:sz w:val="18"/>
                <w:szCs w:val="18"/>
              </w:rPr>
              <w:t xml:space="preserve">Tantestületi továbbképzés </w:t>
            </w:r>
            <w:r w:rsidR="004549B0" w:rsidRPr="004549B0">
              <w:rPr>
                <w:sz w:val="16"/>
                <w:szCs w:val="16"/>
              </w:rPr>
              <w:t>(tanítás 10:20-ig)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C6A" w:rsidRPr="00A5448B" w:rsidRDefault="00066C6A" w:rsidP="00521F7D">
            <w:pPr>
              <w:rPr>
                <w:b/>
                <w:sz w:val="18"/>
                <w:szCs w:val="18"/>
              </w:rPr>
            </w:pPr>
            <w:r w:rsidRPr="00A5448B">
              <w:rPr>
                <w:b/>
                <w:sz w:val="18"/>
                <w:szCs w:val="18"/>
              </w:rPr>
              <w:t>márc. 21. Megálló fesztivál</w:t>
            </w:r>
          </w:p>
          <w:p w:rsidR="00811B07" w:rsidRDefault="0008197F" w:rsidP="001A020D">
            <w:pPr>
              <w:ind w:left="632" w:hanging="6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márc. 2</w:t>
            </w:r>
            <w:r w:rsidR="00521F7D">
              <w:rPr>
                <w:b/>
                <w:sz w:val="18"/>
                <w:szCs w:val="18"/>
              </w:rPr>
              <w:t>8</w:t>
            </w:r>
            <w:r w:rsidR="00811B07" w:rsidRPr="00811B07">
              <w:rPr>
                <w:b/>
                <w:sz w:val="18"/>
                <w:szCs w:val="18"/>
              </w:rPr>
              <w:t xml:space="preserve">. </w:t>
            </w:r>
            <w:r w:rsidR="00811B07">
              <w:rPr>
                <w:b/>
                <w:sz w:val="18"/>
                <w:szCs w:val="18"/>
              </w:rPr>
              <w:t xml:space="preserve">Országos </w:t>
            </w:r>
            <w:proofErr w:type="spellStart"/>
            <w:r w:rsidR="00811B07" w:rsidRPr="00811B07">
              <w:rPr>
                <w:b/>
                <w:sz w:val="18"/>
                <w:szCs w:val="18"/>
              </w:rPr>
              <w:t>Rajeczky</w:t>
            </w:r>
            <w:proofErr w:type="spellEnd"/>
            <w:r w:rsidR="00811B07" w:rsidRPr="00811B07">
              <w:rPr>
                <w:b/>
                <w:sz w:val="18"/>
                <w:szCs w:val="18"/>
              </w:rPr>
              <w:t xml:space="preserve"> </w:t>
            </w:r>
            <w:r w:rsidR="0029698D">
              <w:rPr>
                <w:b/>
                <w:sz w:val="18"/>
                <w:szCs w:val="18"/>
              </w:rPr>
              <w:t>N</w:t>
            </w:r>
            <w:r w:rsidR="00487A31">
              <w:rPr>
                <w:b/>
                <w:sz w:val="18"/>
                <w:szCs w:val="18"/>
              </w:rPr>
              <w:t xml:space="preserve">épdal- és </w:t>
            </w:r>
            <w:r w:rsidR="0029698D">
              <w:rPr>
                <w:b/>
                <w:sz w:val="18"/>
                <w:szCs w:val="18"/>
              </w:rPr>
              <w:t>G</w:t>
            </w:r>
            <w:r w:rsidR="00487A31">
              <w:rPr>
                <w:b/>
                <w:sz w:val="18"/>
                <w:szCs w:val="18"/>
              </w:rPr>
              <w:t xml:space="preserve">regorián </w:t>
            </w:r>
            <w:r w:rsidR="00811B07" w:rsidRPr="00811B07">
              <w:rPr>
                <w:b/>
                <w:sz w:val="18"/>
                <w:szCs w:val="18"/>
              </w:rPr>
              <w:t>verseny</w:t>
            </w:r>
          </w:p>
          <w:p w:rsidR="00066C6A" w:rsidRPr="00401339" w:rsidRDefault="00066C6A" w:rsidP="00066C6A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401339">
              <w:rPr>
                <w:bCs/>
                <w:iCs/>
                <w:sz w:val="18"/>
                <w:szCs w:val="18"/>
              </w:rPr>
              <w:t xml:space="preserve">márc. 18-22. </w:t>
            </w:r>
            <w:r w:rsidR="0029698D" w:rsidRPr="00401339">
              <w:rPr>
                <w:bCs/>
                <w:iCs/>
                <w:sz w:val="18"/>
                <w:szCs w:val="18"/>
              </w:rPr>
              <w:t>t</w:t>
            </w:r>
            <w:r w:rsidRPr="00401339">
              <w:rPr>
                <w:bCs/>
                <w:iCs/>
                <w:sz w:val="18"/>
                <w:szCs w:val="18"/>
              </w:rPr>
              <w:t>eremtésvédelmi témahét</w:t>
            </w:r>
          </w:p>
          <w:p w:rsidR="00066C6A" w:rsidRPr="00811B07" w:rsidRDefault="00066C6A" w:rsidP="00521F7D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521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márc. 6</w:t>
            </w:r>
            <w:r w:rsidR="00953080">
              <w:rPr>
                <w:sz w:val="18"/>
                <w:szCs w:val="18"/>
              </w:rPr>
              <w:t>. egyenruhabörze</w:t>
            </w:r>
            <w:r>
              <w:rPr>
                <w:sz w:val="18"/>
                <w:szCs w:val="18"/>
              </w:rPr>
              <w:t xml:space="preserve"> (14-16-ig)</w:t>
            </w:r>
          </w:p>
          <w:p w:rsidR="008103A5" w:rsidRDefault="00081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márc. </w:t>
            </w:r>
            <w:r w:rsidR="00521F7D">
              <w:rPr>
                <w:sz w:val="18"/>
                <w:szCs w:val="18"/>
              </w:rPr>
              <w:t>11-13</w:t>
            </w:r>
            <w:r w:rsidR="00953080">
              <w:rPr>
                <w:sz w:val="18"/>
                <w:szCs w:val="18"/>
              </w:rPr>
              <w:t>. ebédbefizetés utalással</w:t>
            </w:r>
          </w:p>
          <w:p w:rsidR="008103A5" w:rsidRDefault="00521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márc. 18-19</w:t>
            </w:r>
            <w:r w:rsidR="00953080">
              <w:rPr>
                <w:sz w:val="18"/>
                <w:szCs w:val="18"/>
              </w:rPr>
              <w:t>. ebédbefizetés kp.</w:t>
            </w:r>
          </w:p>
          <w:p w:rsidR="00066C6A" w:rsidRDefault="0006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márc. 26. </w:t>
            </w:r>
            <w:r w:rsidR="0029698D">
              <w:rPr>
                <w:sz w:val="18"/>
                <w:szCs w:val="18"/>
              </w:rPr>
              <w:t>ebéd-pótbefizetés</w:t>
            </w:r>
          </w:p>
          <w:p w:rsidR="008103A5" w:rsidRDefault="0029698D" w:rsidP="00521F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márc. 28. s</w:t>
            </w:r>
            <w:r w:rsidR="00521F7D" w:rsidRPr="00521F7D">
              <w:rPr>
                <w:b/>
                <w:sz w:val="18"/>
                <w:szCs w:val="18"/>
              </w:rPr>
              <w:t>zülői fogadóórák (17-19</w:t>
            </w:r>
            <w:r w:rsidR="00521F7D">
              <w:rPr>
                <w:sz w:val="18"/>
                <w:szCs w:val="18"/>
              </w:rPr>
              <w:t>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953080" w:rsidP="00521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márc. </w:t>
            </w:r>
            <w:r w:rsidR="00521F7D">
              <w:rPr>
                <w:sz w:val="18"/>
                <w:szCs w:val="18"/>
              </w:rPr>
              <w:t>5</w:t>
            </w:r>
            <w:r w:rsidR="0029698D">
              <w:rPr>
                <w:sz w:val="18"/>
                <w:szCs w:val="18"/>
              </w:rPr>
              <w:t xml:space="preserve">. </w:t>
            </w:r>
            <w:proofErr w:type="spellStart"/>
            <w:r w:rsidR="0029698D">
              <w:rPr>
                <w:sz w:val="18"/>
                <w:szCs w:val="18"/>
              </w:rPr>
              <w:t>sententia</w:t>
            </w:r>
            <w:r>
              <w:rPr>
                <w:sz w:val="18"/>
                <w:szCs w:val="18"/>
              </w:rPr>
              <w:t>verseny</w:t>
            </w:r>
            <w:proofErr w:type="spellEnd"/>
            <w:r w:rsidR="0008197F">
              <w:rPr>
                <w:sz w:val="18"/>
                <w:szCs w:val="18"/>
              </w:rPr>
              <w:t xml:space="preserve"> (5-7. évf.)</w:t>
            </w:r>
          </w:p>
          <w:p w:rsidR="004549B0" w:rsidRPr="004549B0" w:rsidRDefault="004549B0" w:rsidP="004549B0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márc. 18. történelem évfolyamdolgozat (10. évf.) 1. óra</w:t>
            </w:r>
          </w:p>
        </w:tc>
      </w:tr>
      <w:tr w:rsidR="008103A5" w:rsidTr="00521F7D">
        <w:trPr>
          <w:cantSplit/>
          <w:trHeight w:val="1969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ÁPRILIS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C6A" w:rsidRDefault="00066C6A" w:rsidP="00066C6A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506215">
              <w:rPr>
                <w:bCs/>
                <w:iCs/>
                <w:sz w:val="18"/>
                <w:szCs w:val="18"/>
              </w:rPr>
              <w:t xml:space="preserve">ápr. </w:t>
            </w:r>
            <w:r>
              <w:rPr>
                <w:bCs/>
                <w:iCs/>
                <w:sz w:val="18"/>
                <w:szCs w:val="18"/>
              </w:rPr>
              <w:t>8</w:t>
            </w:r>
            <w:r w:rsidRPr="00506215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megemlékezés</w:t>
            </w:r>
            <w:r w:rsidR="0029698D">
              <w:rPr>
                <w:bCs/>
                <w:iCs/>
                <w:sz w:val="18"/>
                <w:szCs w:val="18"/>
              </w:rPr>
              <w:t xml:space="preserve"> a </w:t>
            </w:r>
            <w:proofErr w:type="spellStart"/>
            <w:r w:rsidR="0029698D">
              <w:rPr>
                <w:bCs/>
                <w:iCs/>
                <w:sz w:val="18"/>
                <w:szCs w:val="18"/>
              </w:rPr>
              <w:t>h</w:t>
            </w:r>
            <w:r w:rsidR="001A020D">
              <w:rPr>
                <w:bCs/>
                <w:iCs/>
                <w:sz w:val="18"/>
                <w:szCs w:val="18"/>
              </w:rPr>
              <w:t>olocaus</w:t>
            </w:r>
            <w:r w:rsidR="0029698D">
              <w:rPr>
                <w:bCs/>
                <w:iCs/>
                <w:sz w:val="18"/>
                <w:szCs w:val="18"/>
              </w:rPr>
              <w:t>z</w:t>
            </w:r>
            <w:r w:rsidR="001A020D">
              <w:rPr>
                <w:bCs/>
                <w:iCs/>
                <w:sz w:val="18"/>
                <w:szCs w:val="18"/>
              </w:rPr>
              <w:t>t</w:t>
            </w:r>
            <w:proofErr w:type="spellEnd"/>
            <w:r w:rsidR="001A020D">
              <w:rPr>
                <w:bCs/>
                <w:iCs/>
                <w:sz w:val="18"/>
                <w:szCs w:val="18"/>
              </w:rPr>
              <w:t xml:space="preserve"> áldozatairól</w:t>
            </w:r>
          </w:p>
          <w:p w:rsidR="00FB7204" w:rsidRDefault="00FB7204" w:rsidP="00066C6A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ápr. 11. tanítási nap rövidített órákkal</w:t>
            </w:r>
          </w:p>
          <w:p w:rsidR="00FB7204" w:rsidRDefault="00FB7204" w:rsidP="00066C6A">
            <w:pPr>
              <w:ind w:left="550" w:hanging="567"/>
              <w:rPr>
                <w:b/>
                <w:bCs/>
                <w:iCs/>
                <w:sz w:val="18"/>
                <w:szCs w:val="18"/>
              </w:rPr>
            </w:pPr>
            <w:r w:rsidRPr="00FB7204">
              <w:rPr>
                <w:b/>
                <w:bCs/>
                <w:iCs/>
                <w:sz w:val="18"/>
                <w:szCs w:val="18"/>
              </w:rPr>
              <w:t>ápr. 15. Tanulói lelki</w:t>
            </w:r>
            <w:r w:rsidR="0029698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FB7204">
              <w:rPr>
                <w:b/>
                <w:bCs/>
                <w:iCs/>
                <w:sz w:val="18"/>
                <w:szCs w:val="18"/>
              </w:rPr>
              <w:t>nap</w:t>
            </w:r>
          </w:p>
          <w:p w:rsidR="004549B0" w:rsidRPr="004549B0" w:rsidRDefault="00FB7204" w:rsidP="00066C6A">
            <w:pPr>
              <w:ind w:left="550" w:hanging="567"/>
              <w:rPr>
                <w:b/>
                <w:bCs/>
                <w:iCs/>
                <w:sz w:val="22"/>
                <w:szCs w:val="22"/>
              </w:rPr>
            </w:pPr>
            <w:r w:rsidRPr="004549B0">
              <w:rPr>
                <w:b/>
                <w:bCs/>
                <w:i/>
                <w:iCs/>
                <w:sz w:val="22"/>
                <w:szCs w:val="22"/>
              </w:rPr>
              <w:t>ápr. 16-23. Tavaszi szünet</w:t>
            </w:r>
            <w:r w:rsidRPr="004549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B7204" w:rsidRPr="004549B0" w:rsidRDefault="004549B0" w:rsidP="00066C6A">
            <w:pPr>
              <w:ind w:left="550" w:hanging="567"/>
              <w:rPr>
                <w:bCs/>
                <w:i/>
                <w:iCs/>
                <w:sz w:val="18"/>
                <w:szCs w:val="18"/>
              </w:rPr>
            </w:pPr>
            <w:r w:rsidRPr="004549B0">
              <w:rPr>
                <w:bCs/>
                <w:i/>
                <w:iCs/>
                <w:sz w:val="18"/>
                <w:szCs w:val="18"/>
              </w:rPr>
              <w:t xml:space="preserve">ápr. 24. </w:t>
            </w:r>
            <w:r w:rsidR="00FB7204" w:rsidRPr="004549B0">
              <w:rPr>
                <w:bCs/>
                <w:i/>
                <w:iCs/>
                <w:sz w:val="18"/>
                <w:szCs w:val="18"/>
              </w:rPr>
              <w:t>első tanítási nap</w:t>
            </w:r>
          </w:p>
          <w:p w:rsidR="0023712F" w:rsidRPr="00FB7204" w:rsidRDefault="0023712F" w:rsidP="0023712F">
            <w:pPr>
              <w:ind w:left="550" w:hanging="567"/>
              <w:rPr>
                <w:b/>
                <w:bCs/>
                <w:iCs/>
                <w:sz w:val="18"/>
                <w:szCs w:val="18"/>
              </w:rPr>
            </w:pPr>
            <w:r w:rsidRPr="00FB7204">
              <w:rPr>
                <w:b/>
                <w:bCs/>
                <w:iCs/>
                <w:sz w:val="18"/>
                <w:szCs w:val="18"/>
              </w:rPr>
              <w:t xml:space="preserve">ápr. </w:t>
            </w:r>
            <w:r w:rsidR="00066C6A" w:rsidRPr="00FB7204">
              <w:rPr>
                <w:b/>
                <w:bCs/>
                <w:iCs/>
                <w:sz w:val="18"/>
                <w:szCs w:val="18"/>
              </w:rPr>
              <w:t>24-25</w:t>
            </w:r>
            <w:r w:rsidRPr="00FB7204">
              <w:rPr>
                <w:b/>
                <w:bCs/>
                <w:iCs/>
                <w:sz w:val="18"/>
                <w:szCs w:val="18"/>
              </w:rPr>
              <w:t>. osztályozóvizsgák</w:t>
            </w:r>
          </w:p>
          <w:p w:rsidR="00506215" w:rsidRDefault="00506215" w:rsidP="00097FB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Pr="00401339" w:rsidRDefault="00066C6A" w:rsidP="00066C6A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401339">
              <w:rPr>
                <w:bCs/>
                <w:iCs/>
                <w:sz w:val="18"/>
                <w:szCs w:val="18"/>
              </w:rPr>
              <w:t>ápr. 8-12</w:t>
            </w:r>
            <w:r w:rsidR="0029698D" w:rsidRPr="00401339">
              <w:rPr>
                <w:bCs/>
                <w:iCs/>
                <w:sz w:val="18"/>
                <w:szCs w:val="18"/>
              </w:rPr>
              <w:t>: d</w:t>
            </w:r>
            <w:r w:rsidR="002F5B39" w:rsidRPr="00401339">
              <w:rPr>
                <w:bCs/>
                <w:iCs/>
                <w:sz w:val="18"/>
                <w:szCs w:val="18"/>
              </w:rPr>
              <w:t>igitális témahét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ápr. </w:t>
            </w:r>
            <w:r w:rsidR="00066C6A">
              <w:rPr>
                <w:sz w:val="18"/>
                <w:szCs w:val="18"/>
              </w:rPr>
              <w:t>8</w:t>
            </w:r>
            <w:r w:rsidR="0023712F">
              <w:rPr>
                <w:sz w:val="18"/>
                <w:szCs w:val="18"/>
              </w:rPr>
              <w:t>-1</w:t>
            </w:r>
            <w:r w:rsidR="00066C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ebédbefizetés utalással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ápr.</w:t>
            </w:r>
            <w:r w:rsidR="00FB7204">
              <w:rPr>
                <w:sz w:val="18"/>
                <w:szCs w:val="18"/>
              </w:rPr>
              <w:t xml:space="preserve"> 24-25</w:t>
            </w:r>
            <w:r>
              <w:rPr>
                <w:sz w:val="18"/>
                <w:szCs w:val="18"/>
              </w:rPr>
              <w:t>. ebédbefizetés kp.</w:t>
            </w:r>
          </w:p>
          <w:p w:rsidR="00702311" w:rsidRDefault="00702311">
            <w:pPr>
              <w:rPr>
                <w:b/>
                <w:bCs/>
                <w:sz w:val="18"/>
                <w:szCs w:val="18"/>
              </w:rPr>
            </w:pPr>
            <w:r w:rsidRPr="00286950">
              <w:rPr>
                <w:sz w:val="18"/>
                <w:szCs w:val="18"/>
              </w:rPr>
              <w:t xml:space="preserve">ápr. </w:t>
            </w:r>
            <w:r w:rsidR="001A020D">
              <w:rPr>
                <w:sz w:val="18"/>
                <w:szCs w:val="18"/>
              </w:rPr>
              <w:t>24</w:t>
            </w:r>
            <w:r w:rsidRPr="00286950">
              <w:rPr>
                <w:sz w:val="18"/>
                <w:szCs w:val="18"/>
              </w:rPr>
              <w:t>. egyenruhabörze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103A5" w:rsidRDefault="007832D6" w:rsidP="00FB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ápr. </w:t>
            </w:r>
            <w:r w:rsidR="00FB720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ebéd-pótbefizetés</w:t>
            </w:r>
            <w:r w:rsidRPr="00286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9B0" w:rsidRDefault="004549B0" w:rsidP="004549B0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ápr. 3. matematika </w:t>
            </w:r>
            <w:proofErr w:type="spellStart"/>
            <w:r>
              <w:rPr>
                <w:bCs/>
                <w:iCs/>
                <w:sz w:val="18"/>
                <w:szCs w:val="18"/>
              </w:rPr>
              <w:t>próbaérettségi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(12. évf.) 0.-3. óra</w:t>
            </w:r>
          </w:p>
          <w:p w:rsidR="00506215" w:rsidRPr="00401339" w:rsidRDefault="0023712F" w:rsidP="00066C6A">
            <w:pPr>
              <w:rPr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 xml:space="preserve">ápr. </w:t>
            </w:r>
            <w:r w:rsidR="00066C6A" w:rsidRPr="00401339">
              <w:rPr>
                <w:sz w:val="18"/>
                <w:szCs w:val="18"/>
              </w:rPr>
              <w:t>9</w:t>
            </w:r>
            <w:r w:rsidR="0029698D" w:rsidRPr="00401339">
              <w:rPr>
                <w:sz w:val="18"/>
                <w:szCs w:val="18"/>
              </w:rPr>
              <w:t>. Arany János-</w:t>
            </w:r>
            <w:r w:rsidRPr="00401339">
              <w:rPr>
                <w:sz w:val="18"/>
                <w:szCs w:val="18"/>
              </w:rPr>
              <w:t>szavalóverseny</w:t>
            </w:r>
          </w:p>
          <w:p w:rsidR="004549B0" w:rsidRDefault="004549B0" w:rsidP="004549B0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ápr. 8. történelem </w:t>
            </w:r>
            <w:proofErr w:type="spellStart"/>
            <w:r>
              <w:rPr>
                <w:bCs/>
                <w:iCs/>
                <w:sz w:val="18"/>
                <w:szCs w:val="18"/>
              </w:rPr>
              <w:t>próbaérettségi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(12. évf.) 5.-7. óra</w:t>
            </w:r>
          </w:p>
          <w:p w:rsidR="004549B0" w:rsidRDefault="004549B0" w:rsidP="004549B0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ápr. 10. matematika évfolyamdolgozat (10. évf.) 1. óra</w:t>
            </w:r>
          </w:p>
          <w:p w:rsidR="00066C6A" w:rsidRDefault="00066C6A" w:rsidP="00FB72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ápr. 12. </w:t>
            </w:r>
            <w:r w:rsidRPr="008E5173">
              <w:rPr>
                <w:i/>
                <w:sz w:val="18"/>
                <w:szCs w:val="18"/>
                <w:u w:val="single"/>
              </w:rPr>
              <w:t>beiskolázás</w:t>
            </w:r>
            <w:r>
              <w:rPr>
                <w:i/>
                <w:sz w:val="18"/>
                <w:szCs w:val="18"/>
              </w:rPr>
              <w:t>: IDEIGLENES felvételi RANGSOR</w:t>
            </w:r>
          </w:p>
          <w:p w:rsidR="004549B0" w:rsidRDefault="004549B0" w:rsidP="00FB7204">
            <w:pPr>
              <w:rPr>
                <w:i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ápr. 26. fizika évfolyamdolgozat (11. évf.)</w:t>
            </w:r>
          </w:p>
          <w:p w:rsidR="008E3031" w:rsidRPr="00104A5A" w:rsidRDefault="008E3031" w:rsidP="0029698D">
            <w:pPr>
              <w:rPr>
                <w:b/>
                <w:sz w:val="18"/>
                <w:szCs w:val="18"/>
              </w:rPr>
            </w:pPr>
            <w:r w:rsidRPr="008E3031">
              <w:rPr>
                <w:i/>
                <w:sz w:val="18"/>
                <w:szCs w:val="18"/>
              </w:rPr>
              <w:t>ápr. 30</w:t>
            </w:r>
            <w:r w:rsidRPr="008E3031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5173">
              <w:rPr>
                <w:i/>
                <w:sz w:val="18"/>
                <w:szCs w:val="18"/>
                <w:u w:val="single"/>
              </w:rPr>
              <w:t>beiskolázás</w:t>
            </w:r>
            <w:r>
              <w:rPr>
                <w:i/>
                <w:sz w:val="18"/>
                <w:szCs w:val="18"/>
              </w:rPr>
              <w:t xml:space="preserve">: </w:t>
            </w:r>
            <w:r w:rsidR="0029698D">
              <w:rPr>
                <w:i/>
                <w:sz w:val="18"/>
                <w:szCs w:val="18"/>
              </w:rPr>
              <w:t>a v</w:t>
            </w:r>
            <w:r>
              <w:rPr>
                <w:i/>
                <w:sz w:val="18"/>
                <w:szCs w:val="18"/>
              </w:rPr>
              <w:t>égleges felvételi eredmény</w:t>
            </w:r>
          </w:p>
        </w:tc>
      </w:tr>
      <w:tr w:rsidR="008103A5" w:rsidTr="00521F7D">
        <w:trPr>
          <w:cantSplit/>
          <w:trHeight w:val="1702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MÁJUS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020D" w:rsidRPr="004E1812" w:rsidRDefault="001A020D">
            <w:pPr>
              <w:rPr>
                <w:b/>
                <w:bCs/>
                <w:i/>
                <w:sz w:val="22"/>
                <w:szCs w:val="22"/>
              </w:rPr>
            </w:pPr>
            <w:r w:rsidRPr="004E1812">
              <w:rPr>
                <w:b/>
                <w:bCs/>
                <w:i/>
                <w:sz w:val="22"/>
                <w:szCs w:val="22"/>
              </w:rPr>
              <w:t>máj. 1</w:t>
            </w:r>
            <w:r w:rsidR="0029698D" w:rsidRPr="004E1812">
              <w:rPr>
                <w:b/>
                <w:bCs/>
                <w:i/>
                <w:sz w:val="22"/>
                <w:szCs w:val="22"/>
              </w:rPr>
              <w:t>.</w:t>
            </w:r>
            <w:r w:rsidRPr="004E1812">
              <w:rPr>
                <w:b/>
                <w:bCs/>
                <w:i/>
                <w:sz w:val="22"/>
                <w:szCs w:val="22"/>
              </w:rPr>
              <w:t xml:space="preserve"> szünet</w:t>
            </w:r>
          </w:p>
          <w:p w:rsidR="008103A5" w:rsidRPr="00506215" w:rsidRDefault="00953080">
            <w:pPr>
              <w:rPr>
                <w:b/>
                <w:bCs/>
                <w:iCs/>
                <w:sz w:val="18"/>
                <w:szCs w:val="18"/>
              </w:rPr>
            </w:pPr>
            <w:r w:rsidRPr="00506215">
              <w:rPr>
                <w:b/>
                <w:bCs/>
                <w:iCs/>
                <w:sz w:val="18"/>
                <w:szCs w:val="18"/>
              </w:rPr>
              <w:t xml:space="preserve">máj. </w:t>
            </w:r>
            <w:r w:rsidR="008E3031">
              <w:rPr>
                <w:b/>
                <w:bCs/>
                <w:iCs/>
                <w:sz w:val="18"/>
                <w:szCs w:val="18"/>
              </w:rPr>
              <w:t>3</w:t>
            </w:r>
            <w:r w:rsidRPr="00506215">
              <w:rPr>
                <w:b/>
                <w:bCs/>
                <w:iCs/>
                <w:sz w:val="18"/>
                <w:szCs w:val="18"/>
              </w:rPr>
              <w:t>. ballagás</w:t>
            </w:r>
          </w:p>
          <w:p w:rsidR="00811B07" w:rsidRDefault="008E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6</w:t>
            </w:r>
            <w:r w:rsidR="007832D6">
              <w:rPr>
                <w:sz w:val="18"/>
                <w:szCs w:val="18"/>
              </w:rPr>
              <w:t>-t</w:t>
            </w:r>
            <w:r>
              <w:rPr>
                <w:sz w:val="18"/>
                <w:szCs w:val="18"/>
              </w:rPr>
              <w:t>ó</w:t>
            </w:r>
            <w:r w:rsidR="00811B07">
              <w:rPr>
                <w:sz w:val="18"/>
                <w:szCs w:val="18"/>
              </w:rPr>
              <w:t>l írásbeli érettségik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máj. </w:t>
            </w:r>
            <w:r w:rsidR="008E3031">
              <w:rPr>
                <w:sz w:val="18"/>
                <w:szCs w:val="18"/>
              </w:rPr>
              <w:t>6-7</w:t>
            </w:r>
            <w:r>
              <w:rPr>
                <w:sz w:val="18"/>
                <w:szCs w:val="18"/>
              </w:rPr>
              <w:t>. osztálykirándulás (5-11. évfolyam)</w:t>
            </w:r>
          </w:p>
          <w:p w:rsidR="008103A5" w:rsidRDefault="008E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8</w:t>
            </w:r>
            <w:r w:rsidR="00953080" w:rsidRPr="00506215">
              <w:rPr>
                <w:sz w:val="18"/>
                <w:szCs w:val="18"/>
              </w:rPr>
              <w:t xml:space="preserve">. délutáni tanítás </w:t>
            </w:r>
            <w:r w:rsidR="001A020D">
              <w:rPr>
                <w:sz w:val="18"/>
                <w:szCs w:val="18"/>
              </w:rPr>
              <w:t>(ebéd lesz)</w:t>
            </w:r>
          </w:p>
          <w:p w:rsidR="008103A5" w:rsidRDefault="00953080">
            <w:pPr>
              <w:rPr>
                <w:bCs/>
                <w:sz w:val="18"/>
                <w:szCs w:val="18"/>
              </w:rPr>
            </w:pPr>
            <w:r w:rsidRPr="00506215">
              <w:rPr>
                <w:bCs/>
                <w:sz w:val="18"/>
                <w:szCs w:val="18"/>
              </w:rPr>
              <w:t xml:space="preserve">máj. </w:t>
            </w:r>
            <w:r w:rsidR="008E3031">
              <w:rPr>
                <w:bCs/>
                <w:sz w:val="18"/>
                <w:szCs w:val="18"/>
              </w:rPr>
              <w:t>22</w:t>
            </w:r>
            <w:r w:rsidRPr="00506215">
              <w:rPr>
                <w:bCs/>
                <w:sz w:val="18"/>
                <w:szCs w:val="18"/>
              </w:rPr>
              <w:t xml:space="preserve">. OKÉV </w:t>
            </w:r>
            <w:r w:rsidR="00097FB5">
              <w:rPr>
                <w:bCs/>
                <w:sz w:val="18"/>
                <w:szCs w:val="18"/>
              </w:rPr>
              <w:t xml:space="preserve">idegen nyelvi </w:t>
            </w:r>
            <w:r w:rsidRPr="00506215">
              <w:rPr>
                <w:bCs/>
                <w:sz w:val="18"/>
                <w:szCs w:val="18"/>
              </w:rPr>
              <w:t xml:space="preserve">mérés </w:t>
            </w:r>
            <w:r w:rsidR="001A020D">
              <w:rPr>
                <w:bCs/>
                <w:sz w:val="18"/>
                <w:szCs w:val="18"/>
              </w:rPr>
              <w:t>(</w:t>
            </w:r>
            <w:r w:rsidRPr="00506215">
              <w:rPr>
                <w:bCs/>
                <w:sz w:val="18"/>
                <w:szCs w:val="18"/>
              </w:rPr>
              <w:t>6</w:t>
            </w:r>
            <w:proofErr w:type="gramStart"/>
            <w:r w:rsidRPr="00506215">
              <w:rPr>
                <w:bCs/>
                <w:sz w:val="18"/>
                <w:szCs w:val="18"/>
              </w:rPr>
              <w:t>.</w:t>
            </w:r>
            <w:r w:rsidR="00702311">
              <w:rPr>
                <w:bCs/>
                <w:sz w:val="18"/>
                <w:szCs w:val="18"/>
              </w:rPr>
              <w:t>,</w:t>
            </w:r>
            <w:proofErr w:type="gramEnd"/>
            <w:r w:rsidR="001A020D">
              <w:rPr>
                <w:bCs/>
                <w:sz w:val="18"/>
                <w:szCs w:val="18"/>
              </w:rPr>
              <w:t xml:space="preserve"> 8. évf.)</w:t>
            </w:r>
          </w:p>
          <w:p w:rsidR="00097FB5" w:rsidRDefault="008E30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máj. 29</w:t>
            </w:r>
            <w:r w:rsidR="00097FB5">
              <w:rPr>
                <w:bCs/>
                <w:sz w:val="18"/>
                <w:szCs w:val="18"/>
              </w:rPr>
              <w:t>. OKÉV kompetenciamérés (6</w:t>
            </w:r>
            <w:proofErr w:type="gramStart"/>
            <w:r w:rsidR="00097FB5">
              <w:rPr>
                <w:bCs/>
                <w:sz w:val="18"/>
                <w:szCs w:val="18"/>
              </w:rPr>
              <w:t>.,</w:t>
            </w:r>
            <w:proofErr w:type="gramEnd"/>
            <w:r w:rsidR="00097FB5">
              <w:rPr>
                <w:bCs/>
                <w:sz w:val="18"/>
                <w:szCs w:val="18"/>
              </w:rPr>
              <w:t>8., és 10. évf.)</w:t>
            </w:r>
          </w:p>
          <w:p w:rsidR="008103A5" w:rsidRDefault="008103A5" w:rsidP="00097F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Pr="00401339" w:rsidRDefault="001A020D">
            <w:pPr>
              <w:rPr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>máj. 2</w:t>
            </w:r>
            <w:r w:rsidR="00953080" w:rsidRPr="00401339">
              <w:rPr>
                <w:sz w:val="18"/>
                <w:szCs w:val="18"/>
              </w:rPr>
              <w:t>. ballagók miséje</w:t>
            </w:r>
            <w:r w:rsidR="007832D6" w:rsidRPr="00401339">
              <w:rPr>
                <w:sz w:val="18"/>
                <w:szCs w:val="18"/>
              </w:rPr>
              <w:t xml:space="preserve"> (18 óra)</w:t>
            </w:r>
          </w:p>
          <w:p w:rsidR="008103A5" w:rsidRDefault="008E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8</w:t>
            </w:r>
            <w:r w:rsidR="007832D6">
              <w:rPr>
                <w:sz w:val="18"/>
                <w:szCs w:val="18"/>
              </w:rPr>
              <w:t>. Aquincum (6</w:t>
            </w:r>
            <w:proofErr w:type="gramStart"/>
            <w:r w:rsidR="007832D6">
              <w:rPr>
                <w:sz w:val="18"/>
                <w:szCs w:val="18"/>
              </w:rPr>
              <w:t>.b</w:t>
            </w:r>
            <w:proofErr w:type="gramEnd"/>
            <w:r w:rsidR="007832D6">
              <w:rPr>
                <w:sz w:val="18"/>
                <w:szCs w:val="18"/>
              </w:rPr>
              <w:t>)</w:t>
            </w:r>
            <w:r w:rsidR="0095308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8103A5" w:rsidRPr="00097FB5" w:rsidRDefault="008103A5" w:rsidP="0070231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máj. </w:t>
            </w:r>
            <w:r w:rsidR="008E3031">
              <w:rPr>
                <w:sz w:val="18"/>
                <w:szCs w:val="18"/>
              </w:rPr>
              <w:t>13-15</w:t>
            </w:r>
            <w:r>
              <w:rPr>
                <w:sz w:val="18"/>
                <w:szCs w:val="18"/>
              </w:rPr>
              <w:t>. ebédbefizetés utalással</w:t>
            </w:r>
          </w:p>
          <w:p w:rsidR="008103A5" w:rsidRDefault="0095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máj. </w:t>
            </w:r>
            <w:r w:rsidR="001A020D">
              <w:rPr>
                <w:sz w:val="18"/>
                <w:szCs w:val="18"/>
              </w:rPr>
              <w:t>20-21</w:t>
            </w:r>
            <w:r>
              <w:rPr>
                <w:sz w:val="18"/>
                <w:szCs w:val="18"/>
              </w:rPr>
              <w:t>. ebédbefizetés kp.</w:t>
            </w:r>
          </w:p>
          <w:p w:rsidR="00811B07" w:rsidRPr="00811B07" w:rsidRDefault="00811B07" w:rsidP="00811B07">
            <w:pPr>
              <w:rPr>
                <w:sz w:val="18"/>
                <w:szCs w:val="18"/>
              </w:rPr>
            </w:pPr>
            <w:r w:rsidRPr="00811B07">
              <w:rPr>
                <w:sz w:val="18"/>
                <w:szCs w:val="18"/>
              </w:rPr>
              <w:t>máj. 2</w:t>
            </w:r>
            <w:r w:rsidR="008E3031">
              <w:rPr>
                <w:sz w:val="18"/>
                <w:szCs w:val="18"/>
              </w:rPr>
              <w:t>8</w:t>
            </w:r>
            <w:r w:rsidRPr="00811B07">
              <w:rPr>
                <w:sz w:val="18"/>
                <w:szCs w:val="18"/>
              </w:rPr>
              <w:t xml:space="preserve">. </w:t>
            </w:r>
            <w:r w:rsidR="0029698D">
              <w:rPr>
                <w:sz w:val="18"/>
                <w:szCs w:val="18"/>
              </w:rPr>
              <w:t>ebéd-pótbefizetés</w:t>
            </w:r>
          </w:p>
          <w:p w:rsidR="00811B07" w:rsidRDefault="00811B07">
            <w:pPr>
              <w:rPr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E3031" w:rsidRPr="008E3031" w:rsidRDefault="008E3031" w:rsidP="00506215">
            <w:pPr>
              <w:rPr>
                <w:b/>
                <w:sz w:val="18"/>
                <w:szCs w:val="18"/>
              </w:rPr>
            </w:pPr>
            <w:r w:rsidRPr="008E3031">
              <w:rPr>
                <w:b/>
                <w:sz w:val="18"/>
                <w:szCs w:val="18"/>
              </w:rPr>
              <w:t xml:space="preserve">máj. 8. Diákakadémia döntő </w:t>
            </w:r>
          </w:p>
          <w:p w:rsidR="004549B0" w:rsidRDefault="004549B0" w:rsidP="0045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17. matematika évfolyamdolgozat (8. évf.)</w:t>
            </w:r>
          </w:p>
          <w:p w:rsidR="004549B0" w:rsidRDefault="004549B0" w:rsidP="004549B0">
            <w:pPr>
              <w:rPr>
                <w:sz w:val="18"/>
                <w:szCs w:val="18"/>
              </w:rPr>
            </w:pPr>
            <w:r w:rsidRPr="00506215">
              <w:rPr>
                <w:sz w:val="18"/>
                <w:szCs w:val="18"/>
              </w:rPr>
              <w:t xml:space="preserve">máj. </w:t>
            </w:r>
            <w:r>
              <w:rPr>
                <w:sz w:val="18"/>
                <w:szCs w:val="18"/>
              </w:rPr>
              <w:t>20-21</w:t>
            </w:r>
            <w:r w:rsidRPr="00506215">
              <w:rPr>
                <w:sz w:val="18"/>
                <w:szCs w:val="18"/>
              </w:rPr>
              <w:t>. angol szóbeli szintfelmérő (8. évf.)</w:t>
            </w:r>
          </w:p>
          <w:p w:rsidR="00506215" w:rsidRPr="00506215" w:rsidRDefault="00506215" w:rsidP="00506215">
            <w:pPr>
              <w:rPr>
                <w:bCs/>
                <w:sz w:val="18"/>
                <w:szCs w:val="18"/>
              </w:rPr>
            </w:pPr>
            <w:r w:rsidRPr="00506215">
              <w:rPr>
                <w:bCs/>
                <w:sz w:val="18"/>
                <w:szCs w:val="18"/>
              </w:rPr>
              <w:t xml:space="preserve">máj. </w:t>
            </w:r>
            <w:r w:rsidR="00097FB5">
              <w:rPr>
                <w:bCs/>
                <w:sz w:val="18"/>
                <w:szCs w:val="18"/>
              </w:rPr>
              <w:t>2</w:t>
            </w:r>
            <w:r w:rsidR="008E3031">
              <w:rPr>
                <w:bCs/>
                <w:sz w:val="18"/>
                <w:szCs w:val="18"/>
              </w:rPr>
              <w:t>3</w:t>
            </w:r>
            <w:r w:rsidR="00097FB5">
              <w:rPr>
                <w:bCs/>
                <w:sz w:val="18"/>
                <w:szCs w:val="18"/>
              </w:rPr>
              <w:t>-25</w:t>
            </w:r>
            <w:r w:rsidR="008E3031">
              <w:rPr>
                <w:bCs/>
                <w:sz w:val="18"/>
                <w:szCs w:val="18"/>
              </w:rPr>
              <w:t xml:space="preserve">. biológia </w:t>
            </w:r>
            <w:r w:rsidRPr="00506215">
              <w:rPr>
                <w:bCs/>
                <w:sz w:val="18"/>
                <w:szCs w:val="18"/>
              </w:rPr>
              <w:t>terepgyakorlat</w:t>
            </w:r>
            <w:r w:rsidR="00097FB5">
              <w:rPr>
                <w:bCs/>
                <w:sz w:val="18"/>
                <w:szCs w:val="18"/>
              </w:rPr>
              <w:t xml:space="preserve"> (Ócsa</w:t>
            </w:r>
            <w:r w:rsidR="008E3031">
              <w:rPr>
                <w:bCs/>
                <w:sz w:val="18"/>
                <w:szCs w:val="18"/>
              </w:rPr>
              <w:t>, 11. évf.</w:t>
            </w:r>
            <w:r w:rsidR="00097FB5">
              <w:rPr>
                <w:bCs/>
                <w:sz w:val="18"/>
                <w:szCs w:val="18"/>
              </w:rPr>
              <w:t>)</w:t>
            </w:r>
          </w:p>
          <w:p w:rsidR="004549B0" w:rsidRDefault="004549B0" w:rsidP="004549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máj. 30. fizika évfolyamdolgozat (8. évf.) 3. óra</w:t>
            </w:r>
          </w:p>
          <w:p w:rsidR="004549B0" w:rsidRDefault="004549B0" w:rsidP="004549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máj. 31. kémia évfolyamdolgozat (10. évf.) 1. óra</w:t>
            </w:r>
          </w:p>
          <w:p w:rsidR="00506215" w:rsidRDefault="00506215" w:rsidP="00097FB5">
            <w:pPr>
              <w:rPr>
                <w:sz w:val="18"/>
                <w:szCs w:val="18"/>
              </w:rPr>
            </w:pPr>
          </w:p>
        </w:tc>
      </w:tr>
      <w:tr w:rsidR="008103A5" w:rsidTr="00521F7D">
        <w:trPr>
          <w:cantSplit/>
          <w:trHeight w:val="1317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03A5" w:rsidRDefault="00953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JÚNIUS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Pr="004E1812" w:rsidRDefault="00E94EBD">
            <w:pPr>
              <w:rPr>
                <w:sz w:val="18"/>
                <w:szCs w:val="18"/>
              </w:rPr>
            </w:pPr>
            <w:r w:rsidRPr="004E1812">
              <w:rPr>
                <w:sz w:val="18"/>
                <w:szCs w:val="18"/>
              </w:rPr>
              <w:t>jún. 4</w:t>
            </w:r>
            <w:r w:rsidR="00953080" w:rsidRPr="004E1812">
              <w:rPr>
                <w:sz w:val="18"/>
                <w:szCs w:val="18"/>
              </w:rPr>
              <w:t xml:space="preserve">. </w:t>
            </w:r>
            <w:r w:rsidR="00702311" w:rsidRPr="004E1812">
              <w:rPr>
                <w:sz w:val="18"/>
                <w:szCs w:val="18"/>
              </w:rPr>
              <w:t>Nemzeti összetartozás napja</w:t>
            </w:r>
            <w:r w:rsidR="008E3031" w:rsidRPr="004E1812">
              <w:rPr>
                <w:sz w:val="18"/>
                <w:szCs w:val="18"/>
              </w:rPr>
              <w:t xml:space="preserve"> </w:t>
            </w:r>
          </w:p>
          <w:p w:rsidR="0049273C" w:rsidRPr="00401339" w:rsidRDefault="0029698D">
            <w:pPr>
              <w:rPr>
                <w:b/>
                <w:bCs/>
                <w:i/>
                <w:sz w:val="22"/>
                <w:szCs w:val="22"/>
              </w:rPr>
            </w:pPr>
            <w:r w:rsidRPr="00401339">
              <w:rPr>
                <w:b/>
                <w:bCs/>
                <w:i/>
                <w:sz w:val="22"/>
                <w:szCs w:val="22"/>
              </w:rPr>
              <w:t>jún. 10. p</w:t>
            </w:r>
            <w:r w:rsidR="0049273C" w:rsidRPr="00401339">
              <w:rPr>
                <w:b/>
                <w:bCs/>
                <w:i/>
                <w:sz w:val="22"/>
                <w:szCs w:val="22"/>
              </w:rPr>
              <w:t>ünkösdhétfő (szünet)</w:t>
            </w:r>
          </w:p>
          <w:p w:rsidR="00506215" w:rsidRPr="0049273C" w:rsidRDefault="00506215">
            <w:pPr>
              <w:rPr>
                <w:b/>
                <w:sz w:val="18"/>
                <w:szCs w:val="18"/>
              </w:rPr>
            </w:pPr>
            <w:r w:rsidRPr="0049273C">
              <w:rPr>
                <w:b/>
                <w:sz w:val="18"/>
                <w:szCs w:val="18"/>
              </w:rPr>
              <w:t>jún. 1</w:t>
            </w:r>
            <w:r w:rsidR="008E3031" w:rsidRPr="0049273C">
              <w:rPr>
                <w:b/>
                <w:sz w:val="18"/>
                <w:szCs w:val="18"/>
              </w:rPr>
              <w:t>4</w:t>
            </w:r>
            <w:r w:rsidRPr="0049273C">
              <w:rPr>
                <w:b/>
                <w:sz w:val="18"/>
                <w:szCs w:val="18"/>
              </w:rPr>
              <w:t>. utolsó tanítási nap</w:t>
            </w:r>
          </w:p>
          <w:p w:rsidR="008103A5" w:rsidRDefault="009530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jún. </w:t>
            </w:r>
            <w:r w:rsidR="008E3031">
              <w:rPr>
                <w:b/>
                <w:bCs/>
                <w:sz w:val="18"/>
                <w:szCs w:val="18"/>
              </w:rPr>
              <w:t>21</w:t>
            </w:r>
            <w:r w:rsidR="001A020D">
              <w:rPr>
                <w:b/>
                <w:bCs/>
                <w:sz w:val="18"/>
                <w:szCs w:val="18"/>
              </w:rPr>
              <w:t xml:space="preserve">. Te </w:t>
            </w:r>
            <w:proofErr w:type="spellStart"/>
            <w:r w:rsidR="001A020D">
              <w:rPr>
                <w:b/>
                <w:bCs/>
                <w:sz w:val="18"/>
                <w:szCs w:val="18"/>
              </w:rPr>
              <w:t>Deum</w:t>
            </w:r>
            <w:proofErr w:type="spellEnd"/>
            <w:r w:rsidR="001A020D">
              <w:rPr>
                <w:b/>
                <w:bCs/>
                <w:sz w:val="18"/>
                <w:szCs w:val="18"/>
              </w:rPr>
              <w:t xml:space="preserve"> (8</w:t>
            </w:r>
            <w:r w:rsidR="0029698D">
              <w:rPr>
                <w:b/>
                <w:bCs/>
                <w:sz w:val="18"/>
                <w:szCs w:val="18"/>
              </w:rPr>
              <w:t>.</w:t>
            </w:r>
            <w:r w:rsidR="001A020D">
              <w:rPr>
                <w:b/>
                <w:bCs/>
                <w:sz w:val="18"/>
                <w:szCs w:val="18"/>
              </w:rPr>
              <w:t>15) és</w:t>
            </w:r>
            <w:r>
              <w:rPr>
                <w:b/>
                <w:bCs/>
                <w:sz w:val="18"/>
                <w:szCs w:val="18"/>
              </w:rPr>
              <w:t xml:space="preserve"> bizonyítványosztás</w:t>
            </w:r>
          </w:p>
          <w:p w:rsidR="004A6C11" w:rsidRPr="004A6C11" w:rsidRDefault="008E3031" w:rsidP="00E94E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jún. 17</w:t>
            </w:r>
            <w:r w:rsidR="004A6C11" w:rsidRPr="004A6C11">
              <w:rPr>
                <w:bCs/>
                <w:sz w:val="18"/>
                <w:szCs w:val="18"/>
              </w:rPr>
              <w:t>-2</w:t>
            </w:r>
            <w:r w:rsidR="00E94EBD">
              <w:rPr>
                <w:bCs/>
                <w:sz w:val="18"/>
                <w:szCs w:val="18"/>
              </w:rPr>
              <w:t>7</w:t>
            </w:r>
            <w:r w:rsidR="004A6C11" w:rsidRPr="004A6C11">
              <w:rPr>
                <w:bCs/>
                <w:sz w:val="18"/>
                <w:szCs w:val="18"/>
              </w:rPr>
              <w:t>. szóbeli érettségik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Default="00E94EBD" w:rsidP="001A020D">
            <w:pPr>
              <w:ind w:left="348" w:hanging="3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jún. 6</w:t>
            </w:r>
            <w:r w:rsidR="008E3031">
              <w:rPr>
                <w:sz w:val="18"/>
                <w:szCs w:val="18"/>
              </w:rPr>
              <w:t>.</w:t>
            </w:r>
            <w:r w:rsidR="00953080">
              <w:rPr>
                <w:sz w:val="18"/>
                <w:szCs w:val="18"/>
              </w:rPr>
              <w:t xml:space="preserve"> </w:t>
            </w:r>
            <w:r w:rsidR="0029698D">
              <w:rPr>
                <w:sz w:val="18"/>
                <w:szCs w:val="18"/>
              </w:rPr>
              <w:t>a</w:t>
            </w:r>
            <w:r w:rsidR="001A020D">
              <w:rPr>
                <w:sz w:val="18"/>
                <w:szCs w:val="18"/>
              </w:rPr>
              <w:t xml:space="preserve"> </w:t>
            </w:r>
            <w:r w:rsidR="00953080">
              <w:rPr>
                <w:sz w:val="18"/>
                <w:szCs w:val="18"/>
              </w:rPr>
              <w:t>szeretetszolgálat év végi értékelése (7-8. óra)</w:t>
            </w:r>
          </w:p>
          <w:p w:rsidR="004A6C11" w:rsidRPr="004A6C11" w:rsidRDefault="00E94EBD" w:rsidP="004A6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jún. 11</w:t>
            </w:r>
            <w:r w:rsidR="004A6C11" w:rsidRPr="004A6C11">
              <w:rPr>
                <w:sz w:val="18"/>
                <w:szCs w:val="18"/>
              </w:rPr>
              <w:t>. mitológiai séta (5.</w:t>
            </w:r>
            <w:r w:rsidR="0029698D">
              <w:rPr>
                <w:sz w:val="18"/>
                <w:szCs w:val="18"/>
              </w:rPr>
              <w:t xml:space="preserve"> </w:t>
            </w:r>
            <w:r w:rsidR="004A6C11" w:rsidRPr="004A6C11">
              <w:rPr>
                <w:sz w:val="18"/>
                <w:szCs w:val="18"/>
              </w:rPr>
              <w:t>c)</w:t>
            </w:r>
            <w:r w:rsidR="008E3031">
              <w:rPr>
                <w:sz w:val="18"/>
                <w:szCs w:val="18"/>
              </w:rPr>
              <w:t xml:space="preserve"> 4-6. óra</w:t>
            </w:r>
          </w:p>
          <w:p w:rsidR="004A6C11" w:rsidRPr="004A6C11" w:rsidRDefault="00E94EBD" w:rsidP="004A6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jún. 12. mitológiai séta (5.</w:t>
            </w:r>
            <w:r w:rsidR="002969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4A6C11" w:rsidRPr="004A6C11">
              <w:rPr>
                <w:sz w:val="18"/>
                <w:szCs w:val="18"/>
              </w:rPr>
              <w:t>)</w:t>
            </w:r>
            <w:r w:rsidR="0029698D">
              <w:rPr>
                <w:sz w:val="18"/>
                <w:szCs w:val="18"/>
              </w:rPr>
              <w:t xml:space="preserve"> </w:t>
            </w:r>
            <w:r w:rsidR="008E3031">
              <w:rPr>
                <w:sz w:val="18"/>
                <w:szCs w:val="18"/>
              </w:rPr>
              <w:t>2-4. óra</w:t>
            </w:r>
          </w:p>
          <w:p w:rsidR="004A6C11" w:rsidRPr="004A6C11" w:rsidRDefault="004A6C11" w:rsidP="004A6C11">
            <w:pPr>
              <w:rPr>
                <w:sz w:val="18"/>
                <w:szCs w:val="18"/>
              </w:rPr>
            </w:pPr>
            <w:r w:rsidRPr="004A6C11">
              <w:rPr>
                <w:sz w:val="18"/>
                <w:szCs w:val="18"/>
              </w:rPr>
              <w:t>jún. 14. mitológiai séta (5.</w:t>
            </w:r>
            <w:r w:rsidR="0029698D">
              <w:rPr>
                <w:sz w:val="18"/>
                <w:szCs w:val="18"/>
              </w:rPr>
              <w:t xml:space="preserve"> </w:t>
            </w:r>
            <w:r w:rsidR="00E94EBD">
              <w:rPr>
                <w:sz w:val="18"/>
                <w:szCs w:val="18"/>
              </w:rPr>
              <w:t>b</w:t>
            </w:r>
            <w:r w:rsidRPr="004A6C11">
              <w:rPr>
                <w:sz w:val="18"/>
                <w:szCs w:val="18"/>
              </w:rPr>
              <w:t>)</w:t>
            </w:r>
            <w:r w:rsidR="008E3031">
              <w:rPr>
                <w:sz w:val="18"/>
                <w:szCs w:val="18"/>
              </w:rPr>
              <w:t xml:space="preserve"> 2-4. óra</w:t>
            </w:r>
          </w:p>
          <w:p w:rsidR="008103A5" w:rsidRDefault="008E3031" w:rsidP="00E9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jún. 14</w:t>
            </w:r>
            <w:r w:rsidR="00953080">
              <w:rPr>
                <w:sz w:val="18"/>
                <w:szCs w:val="18"/>
              </w:rPr>
              <w:t>. Aquincum (6.</w:t>
            </w:r>
            <w:r w:rsidR="0029698D">
              <w:rPr>
                <w:sz w:val="18"/>
                <w:szCs w:val="18"/>
              </w:rPr>
              <w:t xml:space="preserve"> </w:t>
            </w:r>
            <w:proofErr w:type="gramStart"/>
            <w:r w:rsidR="0029698D">
              <w:rPr>
                <w:sz w:val="18"/>
                <w:szCs w:val="18"/>
              </w:rPr>
              <w:t>a</w:t>
            </w:r>
            <w:proofErr w:type="gramEnd"/>
            <w:r w:rsidR="0029698D">
              <w:rPr>
                <w:sz w:val="18"/>
                <w:szCs w:val="18"/>
              </w:rPr>
              <w:t xml:space="preserve"> és c</w:t>
            </w:r>
            <w:r w:rsidR="00953080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020D" w:rsidRPr="00401339" w:rsidRDefault="00953080" w:rsidP="001A020D">
            <w:pPr>
              <w:ind w:left="595" w:hanging="595"/>
              <w:rPr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>j</w:t>
            </w:r>
            <w:r w:rsidR="008E3031" w:rsidRPr="00401339">
              <w:rPr>
                <w:sz w:val="18"/>
                <w:szCs w:val="18"/>
              </w:rPr>
              <w:t>ún. 20</w:t>
            </w:r>
            <w:r w:rsidRPr="00401339">
              <w:rPr>
                <w:sz w:val="18"/>
                <w:szCs w:val="18"/>
              </w:rPr>
              <w:t>. az új osztályok beiratkozása, egyenruhabörze</w:t>
            </w:r>
            <w:r w:rsidR="001A020D" w:rsidRPr="00401339">
              <w:rPr>
                <w:sz w:val="18"/>
                <w:szCs w:val="18"/>
              </w:rPr>
              <w:t xml:space="preserve"> </w:t>
            </w:r>
          </w:p>
          <w:p w:rsidR="008103A5" w:rsidRDefault="00401339" w:rsidP="00401339">
            <w:pPr>
              <w:ind w:left="595" w:hanging="595"/>
              <w:rPr>
                <w:b/>
                <w:sz w:val="18"/>
                <w:szCs w:val="18"/>
              </w:rPr>
            </w:pPr>
            <w:r w:rsidRPr="00401339">
              <w:rPr>
                <w:sz w:val="18"/>
                <w:szCs w:val="18"/>
              </w:rPr>
              <w:t xml:space="preserve">             </w:t>
            </w:r>
            <w:r w:rsidR="001A020D" w:rsidRPr="00401339">
              <w:rPr>
                <w:sz w:val="18"/>
                <w:szCs w:val="18"/>
              </w:rPr>
              <w:t>(8-12-ig és 14-16-ig)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03A5" w:rsidRPr="001A020D" w:rsidRDefault="0029698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jún. 1. b</w:t>
            </w:r>
            <w:r w:rsidR="001A020D" w:rsidRPr="001A020D">
              <w:rPr>
                <w:b/>
                <w:sz w:val="18"/>
                <w:szCs w:val="18"/>
              </w:rPr>
              <w:t>érmálás (15 óra)</w:t>
            </w:r>
          </w:p>
        </w:tc>
      </w:tr>
    </w:tbl>
    <w:p w:rsidR="008103A5" w:rsidRDefault="008103A5">
      <w:pPr>
        <w:rPr>
          <w:sz w:val="20"/>
          <w:szCs w:val="20"/>
        </w:rPr>
      </w:pPr>
    </w:p>
    <w:sectPr w:rsidR="008103A5">
      <w:headerReference w:type="default" r:id="rId7"/>
      <w:footerReference w:type="default" r:id="rId8"/>
      <w:pgSz w:w="16838" w:h="11906" w:orient="landscape"/>
      <w:pgMar w:top="1077" w:right="284" w:bottom="391" w:left="284" w:header="53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1A" w:rsidRDefault="00D96F1A">
      <w:r>
        <w:separator/>
      </w:r>
    </w:p>
  </w:endnote>
  <w:endnote w:type="continuationSeparator" w:id="0">
    <w:p w:rsidR="00D96F1A" w:rsidRDefault="00D9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5" w:rsidRDefault="00953080">
    <w:pPr>
      <w:pStyle w:val="llb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További információk az iskola honlapján: www.szig.hu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1A" w:rsidRDefault="00D96F1A">
      <w:r>
        <w:separator/>
      </w:r>
    </w:p>
  </w:footnote>
  <w:footnote w:type="continuationSeparator" w:id="0">
    <w:p w:rsidR="00D96F1A" w:rsidRDefault="00D9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5" w:rsidRDefault="00953080">
    <w:pPr>
      <w:pStyle w:val="lfej"/>
      <w:jc w:val="center"/>
      <w:rPr>
        <w:rFonts w:ascii="Castellar" w:hAnsi="Castellar" w:cs="Castellar"/>
        <w:b/>
        <w:bCs/>
      </w:rPr>
    </w:pPr>
    <w:r>
      <w:rPr>
        <w:rFonts w:ascii="Castellar" w:hAnsi="Castellar" w:cs="Castellar"/>
        <w:b/>
        <w:bCs/>
      </w:rPr>
      <w:t>Programok a Budai Ciszterci Szent Imre Gimnáziumban - 201</w:t>
    </w:r>
    <w:r w:rsidR="00401339">
      <w:rPr>
        <w:rFonts w:ascii="Castellar" w:hAnsi="Castellar" w:cs="Castellar"/>
        <w:b/>
        <w:bCs/>
      </w:rPr>
      <w:t>8</w:t>
    </w:r>
    <w:r>
      <w:rPr>
        <w:rFonts w:ascii="Castellar" w:hAnsi="Castellar" w:cs="Castellar"/>
        <w:b/>
        <w:bCs/>
      </w:rPr>
      <w:t>/201</w:t>
    </w:r>
    <w:r w:rsidR="00401339">
      <w:rPr>
        <w:rFonts w:ascii="Castellar" w:hAnsi="Castellar" w:cs="Castellar"/>
        <w:b/>
        <w:bCs/>
      </w:rPr>
      <w:t>9</w:t>
    </w:r>
    <w:r w:rsidR="002F5B39">
      <w:rPr>
        <w:rFonts w:ascii="Castellar" w:hAnsi="Castellar" w:cs="Castellar"/>
        <w:b/>
        <w:bCs/>
      </w:rPr>
      <w:t xml:space="preserve"> </w:t>
    </w:r>
    <w:r>
      <w:rPr>
        <w:rFonts w:ascii="Castellar" w:hAnsi="Castellar" w:cs="Castellar"/>
        <w:b/>
        <w:bCs/>
      </w:rPr>
      <w:t>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97C"/>
    <w:multiLevelType w:val="multilevel"/>
    <w:tmpl w:val="B3C29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F5A7817"/>
    <w:multiLevelType w:val="multilevel"/>
    <w:tmpl w:val="BC06E7B6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3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5"/>
    <w:rsid w:val="000274A4"/>
    <w:rsid w:val="00066C6A"/>
    <w:rsid w:val="0008197F"/>
    <w:rsid w:val="00097FB5"/>
    <w:rsid w:val="000D2879"/>
    <w:rsid w:val="00104A5A"/>
    <w:rsid w:val="0016141A"/>
    <w:rsid w:val="0016288A"/>
    <w:rsid w:val="001921D5"/>
    <w:rsid w:val="001930E9"/>
    <w:rsid w:val="001A020D"/>
    <w:rsid w:val="001A0213"/>
    <w:rsid w:val="0023712F"/>
    <w:rsid w:val="00286950"/>
    <w:rsid w:val="0029698D"/>
    <w:rsid w:val="002F5B39"/>
    <w:rsid w:val="003622CA"/>
    <w:rsid w:val="003B3634"/>
    <w:rsid w:val="00401339"/>
    <w:rsid w:val="004217A7"/>
    <w:rsid w:val="00422A27"/>
    <w:rsid w:val="004549B0"/>
    <w:rsid w:val="00487A31"/>
    <w:rsid w:val="0049273C"/>
    <w:rsid w:val="004A6C11"/>
    <w:rsid w:val="004E1812"/>
    <w:rsid w:val="00501818"/>
    <w:rsid w:val="00506215"/>
    <w:rsid w:val="00521F7D"/>
    <w:rsid w:val="0053741B"/>
    <w:rsid w:val="005B7BEA"/>
    <w:rsid w:val="00621590"/>
    <w:rsid w:val="00633DA5"/>
    <w:rsid w:val="00671148"/>
    <w:rsid w:val="00702311"/>
    <w:rsid w:val="007832D6"/>
    <w:rsid w:val="00797A42"/>
    <w:rsid w:val="007C5EFC"/>
    <w:rsid w:val="007D13D0"/>
    <w:rsid w:val="008103A5"/>
    <w:rsid w:val="00811B07"/>
    <w:rsid w:val="008D10E9"/>
    <w:rsid w:val="008E3031"/>
    <w:rsid w:val="008E5173"/>
    <w:rsid w:val="008E5B2A"/>
    <w:rsid w:val="008E78B8"/>
    <w:rsid w:val="0090311D"/>
    <w:rsid w:val="00916ACE"/>
    <w:rsid w:val="009227F8"/>
    <w:rsid w:val="00941F15"/>
    <w:rsid w:val="00953080"/>
    <w:rsid w:val="00A5448B"/>
    <w:rsid w:val="00A80D35"/>
    <w:rsid w:val="00CB7D84"/>
    <w:rsid w:val="00D01894"/>
    <w:rsid w:val="00D07303"/>
    <w:rsid w:val="00D57A4E"/>
    <w:rsid w:val="00D96F1A"/>
    <w:rsid w:val="00E6015D"/>
    <w:rsid w:val="00E94EBD"/>
    <w:rsid w:val="00F546D9"/>
    <w:rsid w:val="00F643B6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F92E8-F3E6-48E2-9B90-CD2246A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ascii="Times New Roman" w:eastAsia="Times New Roman" w:hAnsi="Times New Roman" w:cs="Times New Roman"/>
      <w:lang w:bidi="ar-SA"/>
    </w:rPr>
  </w:style>
  <w:style w:type="paragraph" w:styleId="Cmsor1">
    <w:name w:val="heading 1"/>
    <w:basedOn w:val="Norml"/>
    <w:next w:val="Norml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Oldalszm">
    <w:name w:val="page number"/>
    <w:basedOn w:val="Bekezdsalapbettpusa"/>
  </w:style>
  <w:style w:type="paragraph" w:customStyle="1" w:styleId="Cmsor">
    <w:name w:val="Címsor"/>
    <w:basedOn w:val="Norml"/>
    <w:next w:val="Szvegtrzs"/>
    <w:pPr>
      <w:jc w:val="center"/>
    </w:pPr>
    <w:rPr>
      <w:b/>
      <w:sz w:val="36"/>
      <w:szCs w:val="36"/>
    </w:rPr>
  </w:style>
  <w:style w:type="paragraph" w:styleId="Szvegtrzs">
    <w:name w:val="Body Text"/>
    <w:basedOn w:val="Norml"/>
    <w:rPr>
      <w:sz w:val="16"/>
    </w:r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Pr>
      <w:sz w:val="22"/>
    </w:rPr>
  </w:style>
  <w:style w:type="paragraph" w:styleId="Szvegtrzs3">
    <w:name w:val="Body Text 3"/>
    <w:basedOn w:val="Norml"/>
    <w:rPr>
      <w:i/>
      <w:iCs/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PestyÁgi</dc:creator>
  <cp:lastModifiedBy>Pesty Ágnes</cp:lastModifiedBy>
  <cp:revision>3</cp:revision>
  <cp:lastPrinted>2016-09-14T14:09:00Z</cp:lastPrinted>
  <dcterms:created xsi:type="dcterms:W3CDTF">2018-09-12T12:53:00Z</dcterms:created>
  <dcterms:modified xsi:type="dcterms:W3CDTF">2018-09-12T12:57:00Z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2016-09-07T18:09:00Z</dcterms:created>
  <dc:creator>pesty</dc:creator>
  <dc:language>hu-HU</dc:language>
  <cp:lastModifiedBy>Pesty Ágnes</cp:lastModifiedBy>
  <cp:lastPrinted>2015-09-17T12:06:00Z</cp:lastPrinted>
  <dcterms:modified xsi:type="dcterms:W3CDTF">2016-09-07T18:09:00Z</dcterms:modified>
  <cp:revision>2</cp:revision>
  <dc:title>KULTURÁLIS PROGRAMOK</dc:title>
</cp:coreProperties>
</file>