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3444" w14:textId="77777777" w:rsidR="00EC290B" w:rsidRPr="00EC290B" w:rsidRDefault="00000000" w:rsidP="00EC290B">
      <w:r>
        <w:pict w14:anchorId="15F34DAC">
          <v:rect id="_x0000_i1025" style="width:0;height:1.5pt" o:hralign="center" o:hrstd="t" o:hr="t" fillcolor="#a0a0a0" stroked="f"/>
        </w:pict>
      </w:r>
    </w:p>
    <w:p w14:paraId="28EEBA65" w14:textId="77777777" w:rsidR="00EC290B" w:rsidRPr="00EC290B" w:rsidRDefault="00EC290B" w:rsidP="00EC290B">
      <w:pPr>
        <w:rPr>
          <w:b/>
          <w:bCs/>
        </w:rPr>
      </w:pPr>
      <w:r w:rsidRPr="00EC290B">
        <w:rPr>
          <w:b/>
          <w:bCs/>
        </w:rPr>
        <w:t>Workshop Overview: Emmanuel School of Mission</w:t>
      </w:r>
    </w:p>
    <w:p w14:paraId="6971762D" w14:textId="77777777" w:rsidR="00EC290B" w:rsidRPr="00EC290B" w:rsidRDefault="00EC290B" w:rsidP="00EC290B">
      <w:r w:rsidRPr="00EC290B">
        <w:rPr>
          <w:b/>
          <w:bCs/>
        </w:rPr>
        <w:t>Event:</w:t>
      </w:r>
      <w:r w:rsidRPr="00EC290B">
        <w:t xml:space="preserve"> One-day workshop at a Catholic high school in Budapest, Hungary</w:t>
      </w:r>
      <w:r w:rsidRPr="00EC290B">
        <w:br/>
      </w:r>
      <w:r w:rsidRPr="00EC290B">
        <w:rPr>
          <w:b/>
          <w:bCs/>
        </w:rPr>
        <w:t>Participants:</w:t>
      </w:r>
      <w:r w:rsidRPr="00EC290B">
        <w:t xml:space="preserve"> 30 high school students (aged 16-18)</w:t>
      </w:r>
      <w:r w:rsidRPr="00EC290B">
        <w:br/>
      </w:r>
      <w:r w:rsidRPr="00EC290B">
        <w:rPr>
          <w:b/>
          <w:bCs/>
        </w:rPr>
        <w:t>Team:</w:t>
      </w:r>
      <w:r w:rsidRPr="00EC290B">
        <w:t xml:space="preserve"> 10 Rejoice students (aged 18-30) and 3 team members</w:t>
      </w:r>
    </w:p>
    <w:p w14:paraId="40CF931C" w14:textId="77777777" w:rsidR="00EC290B" w:rsidRPr="00EC290B" w:rsidRDefault="00EC290B" w:rsidP="00EC290B">
      <w:r w:rsidRPr="00EC290B">
        <w:rPr>
          <w:b/>
          <w:bCs/>
        </w:rPr>
        <w:t>Goal:</w:t>
      </w:r>
      <w:r w:rsidRPr="00EC290B">
        <w:t xml:space="preserve"> To help high school students encounter the Lord, especially during adoration, and to feel known, seen, and loved.</w:t>
      </w:r>
    </w:p>
    <w:p w14:paraId="764B6F30" w14:textId="77777777" w:rsidR="00EC290B" w:rsidRPr="00EC290B" w:rsidRDefault="00000000" w:rsidP="00EC290B">
      <w:r>
        <w:pict w14:anchorId="31F774C2">
          <v:rect id="_x0000_i1026" style="width:0;height:1.5pt" o:hralign="center" o:hrstd="t" o:hr="t" fillcolor="#a0a0a0" stroked="f"/>
        </w:pict>
      </w:r>
    </w:p>
    <w:p w14:paraId="46F5725B" w14:textId="77777777" w:rsidR="00EC290B" w:rsidRPr="00EC290B" w:rsidRDefault="00EC290B" w:rsidP="00EC290B">
      <w:pPr>
        <w:rPr>
          <w:b/>
          <w:bCs/>
        </w:rPr>
      </w:pPr>
      <w:r w:rsidRPr="00EC290B">
        <w:rPr>
          <w:b/>
          <w:bCs/>
        </w:rPr>
        <w:t>Schedule and Activities</w:t>
      </w:r>
    </w:p>
    <w:p w14:paraId="5130F8E1" w14:textId="77777777" w:rsidR="00EC290B" w:rsidRPr="00EC290B" w:rsidRDefault="00EC290B" w:rsidP="00EC290B">
      <w:r w:rsidRPr="00EC290B">
        <w:rPr>
          <w:b/>
          <w:bCs/>
        </w:rPr>
        <w:t>07:45 - Arrival and Holy Mass</w:t>
      </w:r>
    </w:p>
    <w:p w14:paraId="5EC8B830" w14:textId="77777777" w:rsidR="00EC290B" w:rsidRPr="00EC290B" w:rsidRDefault="00EC290B" w:rsidP="00EC290B">
      <w:pPr>
        <w:numPr>
          <w:ilvl w:val="0"/>
          <w:numId w:val="37"/>
        </w:numPr>
      </w:pPr>
      <w:r w:rsidRPr="00EC290B">
        <w:rPr>
          <w:b/>
          <w:bCs/>
        </w:rPr>
        <w:t>08:00 - Holy Mass</w:t>
      </w:r>
    </w:p>
    <w:p w14:paraId="554EEB38" w14:textId="77777777" w:rsidR="00EC290B" w:rsidRPr="00EC290B" w:rsidRDefault="00EC290B" w:rsidP="00EC290B">
      <w:pPr>
        <w:numPr>
          <w:ilvl w:val="0"/>
          <w:numId w:val="37"/>
        </w:numPr>
      </w:pPr>
      <w:r w:rsidRPr="00EC290B">
        <w:rPr>
          <w:b/>
          <w:bCs/>
        </w:rPr>
        <w:t>08:45 - Praise and Worship</w:t>
      </w:r>
    </w:p>
    <w:p w14:paraId="4FA29EC1" w14:textId="77777777" w:rsidR="00EC290B" w:rsidRPr="00EC290B" w:rsidRDefault="00EC290B" w:rsidP="00EC290B">
      <w:r w:rsidRPr="00EC290B">
        <w:rPr>
          <w:b/>
          <w:bCs/>
        </w:rPr>
        <w:t>09:15 - Preparation</w:t>
      </w:r>
    </w:p>
    <w:p w14:paraId="2CB14308" w14:textId="77777777" w:rsidR="00EC290B" w:rsidRPr="00EC290B" w:rsidRDefault="00EC290B" w:rsidP="00EC290B">
      <w:pPr>
        <w:numPr>
          <w:ilvl w:val="0"/>
          <w:numId w:val="38"/>
        </w:numPr>
      </w:pPr>
      <w:r w:rsidRPr="00EC290B">
        <w:t>Set up the hall to welcome students.</w:t>
      </w:r>
    </w:p>
    <w:p w14:paraId="2765597B" w14:textId="73F2EB61" w:rsidR="00EC290B" w:rsidRPr="00EC290B" w:rsidRDefault="004F2DB4" w:rsidP="00EC290B">
      <w:r w:rsidRPr="004F2DB4">
        <w:rPr>
          <w:b/>
          <w:bCs/>
          <w:color w:val="FF0000"/>
        </w:rPr>
        <w:t>10:00</w:t>
      </w:r>
      <w:r w:rsidR="00EC290B" w:rsidRPr="004F2DB4">
        <w:rPr>
          <w:b/>
          <w:bCs/>
          <w:color w:val="FF0000"/>
        </w:rPr>
        <w:t xml:space="preserve"> </w:t>
      </w:r>
      <w:r w:rsidR="00EC290B" w:rsidRPr="00EC290B">
        <w:rPr>
          <w:b/>
          <w:bCs/>
        </w:rPr>
        <w:t>- Introduction (5 mins)</w:t>
      </w:r>
    </w:p>
    <w:p w14:paraId="762699C6" w14:textId="77777777" w:rsidR="00EC290B" w:rsidRPr="00EC290B" w:rsidRDefault="00EC290B" w:rsidP="00EC290B">
      <w:pPr>
        <w:numPr>
          <w:ilvl w:val="0"/>
          <w:numId w:val="39"/>
        </w:numPr>
      </w:pPr>
      <w:r w:rsidRPr="00EC290B">
        <w:t>Brief introduction of Rejoice team members (name and country).</w:t>
      </w:r>
    </w:p>
    <w:p w14:paraId="41E635D1" w14:textId="77777777" w:rsidR="00EC290B" w:rsidRPr="00EC290B" w:rsidRDefault="00EC290B" w:rsidP="00EC290B">
      <w:pPr>
        <w:numPr>
          <w:ilvl w:val="0"/>
          <w:numId w:val="39"/>
        </w:numPr>
      </w:pPr>
      <w:r w:rsidRPr="00EC290B">
        <w:t>Explanation of the day’s purpose.</w:t>
      </w:r>
    </w:p>
    <w:p w14:paraId="37AB7A8D" w14:textId="469A7F9C" w:rsidR="00EC290B" w:rsidRPr="00EC290B" w:rsidRDefault="004F2DB4" w:rsidP="00EC290B">
      <w:r w:rsidRPr="004F2DB4">
        <w:rPr>
          <w:b/>
          <w:bCs/>
          <w:color w:val="FF0000"/>
        </w:rPr>
        <w:t>10</w:t>
      </w:r>
      <w:r w:rsidR="00EC290B" w:rsidRPr="004F2DB4">
        <w:rPr>
          <w:b/>
          <w:bCs/>
          <w:color w:val="FF0000"/>
        </w:rPr>
        <w:t>:</w:t>
      </w:r>
      <w:r w:rsidRPr="004F2DB4">
        <w:rPr>
          <w:b/>
          <w:bCs/>
          <w:color w:val="FF0000"/>
        </w:rPr>
        <w:t>0</w:t>
      </w:r>
      <w:r w:rsidR="00EC290B" w:rsidRPr="004F2DB4">
        <w:rPr>
          <w:b/>
          <w:bCs/>
          <w:color w:val="FF0000"/>
        </w:rPr>
        <w:t xml:space="preserve">5 </w:t>
      </w:r>
      <w:r w:rsidR="00EC290B" w:rsidRPr="00EC290B">
        <w:rPr>
          <w:b/>
          <w:bCs/>
        </w:rPr>
        <w:t>- Ice Breakers (45 mins)</w:t>
      </w:r>
    </w:p>
    <w:p w14:paraId="48895514" w14:textId="77777777" w:rsidR="00EC290B" w:rsidRDefault="00EC290B" w:rsidP="00EC290B">
      <w:pPr>
        <w:numPr>
          <w:ilvl w:val="0"/>
          <w:numId w:val="40"/>
        </w:numPr>
      </w:pPr>
      <w:r w:rsidRPr="00EC290B">
        <w:t>Games and activities to get to know each other and build comfort.</w:t>
      </w:r>
    </w:p>
    <w:p w14:paraId="7B1EA102" w14:textId="07D00562" w:rsidR="00951821" w:rsidRPr="00951821" w:rsidRDefault="00951821" w:rsidP="00951821">
      <w:pPr>
        <w:ind w:left="360"/>
        <w:rPr>
          <w:i/>
          <w:iCs/>
          <w:color w:val="215E99" w:themeColor="text2" w:themeTint="BF"/>
        </w:rPr>
      </w:pPr>
      <w:r w:rsidRPr="00951821">
        <w:rPr>
          <w:i/>
          <w:iCs/>
          <w:color w:val="215E99" w:themeColor="text2" w:themeTint="BF"/>
        </w:rPr>
        <w:t xml:space="preserve">10:45-11:00 </w:t>
      </w:r>
      <w:r w:rsidRPr="00951821">
        <w:rPr>
          <w:i/>
          <w:iCs/>
          <w:color w:val="215E99" w:themeColor="text2" w:themeTint="BF"/>
        </w:rPr>
        <w:t>break between classes</w:t>
      </w:r>
    </w:p>
    <w:p w14:paraId="5791C2A5" w14:textId="11DB3016" w:rsidR="00EC290B" w:rsidRPr="00EC290B" w:rsidRDefault="004F2DB4" w:rsidP="00EC290B">
      <w:r w:rsidRPr="004F2DB4">
        <w:rPr>
          <w:b/>
          <w:bCs/>
          <w:color w:val="FF0000"/>
        </w:rPr>
        <w:t>11:00</w:t>
      </w:r>
      <w:r w:rsidR="00EC290B" w:rsidRPr="004F2DB4">
        <w:rPr>
          <w:b/>
          <w:bCs/>
          <w:color w:val="FF0000"/>
        </w:rPr>
        <w:t xml:space="preserve"> </w:t>
      </w:r>
      <w:r w:rsidR="00EC290B" w:rsidRPr="00EC290B">
        <w:rPr>
          <w:b/>
          <w:bCs/>
        </w:rPr>
        <w:t>- Testimony by Luca (7 mins)</w:t>
      </w:r>
    </w:p>
    <w:p w14:paraId="0DE520BE" w14:textId="77777777" w:rsidR="00EC290B" w:rsidRPr="00EC290B" w:rsidRDefault="00EC290B" w:rsidP="00EC290B">
      <w:pPr>
        <w:numPr>
          <w:ilvl w:val="0"/>
          <w:numId w:val="41"/>
        </w:numPr>
      </w:pPr>
      <w:r w:rsidRPr="00EC290B">
        <w:t>Luca shares her journey and decision to join Rejoice.</w:t>
      </w:r>
    </w:p>
    <w:p w14:paraId="2A25C29C" w14:textId="77777777" w:rsidR="00EC290B" w:rsidRPr="00EC290B" w:rsidRDefault="00EC290B" w:rsidP="00EC290B">
      <w:pPr>
        <w:numPr>
          <w:ilvl w:val="0"/>
          <w:numId w:val="41"/>
        </w:numPr>
      </w:pPr>
      <w:r w:rsidRPr="00EC290B">
        <w:t>Emphasis on being known (Psalm 139), the goodness of being here, and her desire to continue this path in community and build her life with God.</w:t>
      </w:r>
    </w:p>
    <w:p w14:paraId="05A7AD3F" w14:textId="0BC1F8A4" w:rsidR="00EC290B" w:rsidRPr="00EC290B" w:rsidRDefault="004F2DB4" w:rsidP="00EC290B">
      <w:r w:rsidRPr="004F2DB4">
        <w:rPr>
          <w:b/>
          <w:bCs/>
          <w:color w:val="FF0000"/>
        </w:rPr>
        <w:t>11:0</w:t>
      </w:r>
      <w:r w:rsidR="00EC290B" w:rsidRPr="004F2DB4">
        <w:rPr>
          <w:b/>
          <w:bCs/>
          <w:color w:val="FF0000"/>
        </w:rPr>
        <w:t xml:space="preserve">7 </w:t>
      </w:r>
      <w:r w:rsidR="00EC290B" w:rsidRPr="00EC290B">
        <w:rPr>
          <w:b/>
          <w:bCs/>
        </w:rPr>
        <w:t>- Dance Performance and Teaching (25-30 mins)</w:t>
      </w:r>
    </w:p>
    <w:p w14:paraId="0CAE03CF" w14:textId="77777777" w:rsidR="00EC290B" w:rsidRPr="00EC290B" w:rsidRDefault="00EC290B" w:rsidP="00EC290B">
      <w:pPr>
        <w:numPr>
          <w:ilvl w:val="0"/>
          <w:numId w:val="42"/>
        </w:numPr>
      </w:pPr>
      <w:r w:rsidRPr="00EC290B">
        <w:t>Rejoice performs a dance.</w:t>
      </w:r>
    </w:p>
    <w:p w14:paraId="0AD4DF57" w14:textId="77777777" w:rsidR="00EC290B" w:rsidRPr="00EC290B" w:rsidRDefault="00EC290B" w:rsidP="00EC290B">
      <w:pPr>
        <w:numPr>
          <w:ilvl w:val="0"/>
          <w:numId w:val="42"/>
        </w:numPr>
      </w:pPr>
      <w:r w:rsidRPr="00EC290B">
        <w:t>Students learn and participate in the dance.</w:t>
      </w:r>
    </w:p>
    <w:p w14:paraId="2388B67E" w14:textId="1E57B9C6" w:rsidR="00EC290B" w:rsidRPr="00EC290B" w:rsidRDefault="00EC290B" w:rsidP="00EC290B">
      <w:r w:rsidRPr="004F2DB4">
        <w:rPr>
          <w:b/>
          <w:bCs/>
          <w:color w:val="FF0000"/>
        </w:rPr>
        <w:t>11:</w:t>
      </w:r>
      <w:r w:rsidR="004F2DB4" w:rsidRPr="004F2DB4">
        <w:rPr>
          <w:b/>
          <w:bCs/>
          <w:color w:val="FF0000"/>
        </w:rPr>
        <w:t>30</w:t>
      </w:r>
      <w:r w:rsidRPr="004F2DB4">
        <w:rPr>
          <w:b/>
          <w:bCs/>
          <w:color w:val="FF0000"/>
        </w:rPr>
        <w:t xml:space="preserve"> </w:t>
      </w:r>
      <w:r w:rsidRPr="00EC290B">
        <w:rPr>
          <w:b/>
          <w:bCs/>
        </w:rPr>
        <w:t>- Short Input (15 mins)</w:t>
      </w:r>
    </w:p>
    <w:p w14:paraId="4ECDC7DB" w14:textId="77777777" w:rsidR="00EC290B" w:rsidRPr="00EC290B" w:rsidRDefault="00EC290B" w:rsidP="00EC290B">
      <w:pPr>
        <w:numPr>
          <w:ilvl w:val="0"/>
          <w:numId w:val="43"/>
        </w:numPr>
      </w:pPr>
      <w:r w:rsidRPr="00EC290B">
        <w:t xml:space="preserve">Suggested Topic: </w:t>
      </w:r>
      <w:r w:rsidRPr="00EC290B">
        <w:rPr>
          <w:b/>
          <w:bCs/>
        </w:rPr>
        <w:t>“Accepting Ourselves as God Sees Us”</w:t>
      </w:r>
      <w:r w:rsidRPr="00EC290B">
        <w:t xml:space="preserve"> </w:t>
      </w:r>
    </w:p>
    <w:p w14:paraId="4778EC5B" w14:textId="77777777" w:rsidR="00EC290B" w:rsidRPr="00EC290B" w:rsidRDefault="00EC290B" w:rsidP="00EC290B">
      <w:pPr>
        <w:numPr>
          <w:ilvl w:val="1"/>
          <w:numId w:val="43"/>
        </w:numPr>
      </w:pPr>
      <w:r w:rsidRPr="00EC290B">
        <w:lastRenderedPageBreak/>
        <w:t>Discuss the importance of self-acceptance and blooming like a rose.</w:t>
      </w:r>
    </w:p>
    <w:p w14:paraId="05104A0F" w14:textId="77777777" w:rsidR="00EC290B" w:rsidRDefault="00EC290B" w:rsidP="00EC290B">
      <w:pPr>
        <w:numPr>
          <w:ilvl w:val="1"/>
          <w:numId w:val="43"/>
        </w:numPr>
      </w:pPr>
      <w:r w:rsidRPr="00EC290B">
        <w:t>Emphasize that true joy comes from being loved by God.</w:t>
      </w:r>
    </w:p>
    <w:p w14:paraId="751E7BEB" w14:textId="462484E7" w:rsidR="00951821" w:rsidRPr="00951821" w:rsidRDefault="00951821" w:rsidP="00951821">
      <w:pPr>
        <w:rPr>
          <w:i/>
          <w:iCs/>
          <w:color w:val="215E99" w:themeColor="text2" w:themeTint="BF"/>
        </w:rPr>
      </w:pPr>
      <w:r w:rsidRPr="00951821">
        <w:rPr>
          <w:i/>
          <w:iCs/>
          <w:color w:val="215E99" w:themeColor="text2" w:themeTint="BF"/>
        </w:rPr>
        <w:t xml:space="preserve">11:45-12:05 </w:t>
      </w:r>
      <w:r w:rsidRPr="00951821">
        <w:rPr>
          <w:i/>
          <w:iCs/>
          <w:color w:val="215E99" w:themeColor="text2" w:themeTint="BF"/>
        </w:rPr>
        <w:t>break between classes</w:t>
      </w:r>
    </w:p>
    <w:p w14:paraId="5CF5E39C" w14:textId="0DC30653" w:rsidR="00EC290B" w:rsidRPr="00EC290B" w:rsidRDefault="004F2DB4" w:rsidP="00EC290B">
      <w:r w:rsidRPr="004F2DB4">
        <w:rPr>
          <w:b/>
          <w:bCs/>
          <w:color w:val="FF0000"/>
        </w:rPr>
        <w:t>12:0</w:t>
      </w:r>
      <w:r w:rsidR="00EC290B" w:rsidRPr="004F2DB4">
        <w:rPr>
          <w:b/>
          <w:bCs/>
          <w:color w:val="FF0000"/>
        </w:rPr>
        <w:t xml:space="preserve">5 </w:t>
      </w:r>
      <w:r w:rsidR="00EC290B" w:rsidRPr="00EC290B">
        <w:rPr>
          <w:b/>
          <w:bCs/>
        </w:rPr>
        <w:t>- Group Discussions (30 mins)</w:t>
      </w:r>
    </w:p>
    <w:p w14:paraId="6029C06C" w14:textId="77777777" w:rsidR="00EC290B" w:rsidRPr="00EC290B" w:rsidRDefault="00EC290B" w:rsidP="00EC290B">
      <w:pPr>
        <w:numPr>
          <w:ilvl w:val="0"/>
          <w:numId w:val="44"/>
        </w:numPr>
      </w:pPr>
      <w:r w:rsidRPr="00EC290B">
        <w:t>Form 5 groups with 2 Rejoice students each.</w:t>
      </w:r>
    </w:p>
    <w:p w14:paraId="3CC7C687" w14:textId="77777777" w:rsidR="00EC290B" w:rsidRPr="00EC290B" w:rsidRDefault="00EC290B" w:rsidP="00EC290B">
      <w:pPr>
        <w:numPr>
          <w:ilvl w:val="0"/>
          <w:numId w:val="44"/>
        </w:numPr>
      </w:pPr>
      <w:r w:rsidRPr="00EC290B">
        <w:t xml:space="preserve">Suggested Questions: </w:t>
      </w:r>
    </w:p>
    <w:p w14:paraId="5717F3F8" w14:textId="77777777" w:rsidR="00EC290B" w:rsidRPr="00EC290B" w:rsidRDefault="00EC290B" w:rsidP="00EC290B">
      <w:pPr>
        <w:numPr>
          <w:ilvl w:val="1"/>
          <w:numId w:val="44"/>
        </w:numPr>
      </w:pPr>
      <w:r w:rsidRPr="00EC290B">
        <w:rPr>
          <w:b/>
          <w:bCs/>
        </w:rPr>
        <w:t>Icebreaker Question:</w:t>
      </w:r>
      <w:r w:rsidRPr="00EC290B">
        <w:t xml:space="preserve"> What is one thing you are grateful for today?</w:t>
      </w:r>
    </w:p>
    <w:p w14:paraId="4CF76382" w14:textId="77777777" w:rsidR="00EC290B" w:rsidRPr="00EC290B" w:rsidRDefault="00EC290B" w:rsidP="00EC290B">
      <w:pPr>
        <w:numPr>
          <w:ilvl w:val="1"/>
          <w:numId w:val="44"/>
        </w:numPr>
      </w:pPr>
      <w:r w:rsidRPr="00EC290B">
        <w:rPr>
          <w:b/>
          <w:bCs/>
        </w:rPr>
        <w:t>Personal Reflection:</w:t>
      </w:r>
      <w:r w:rsidRPr="00EC290B">
        <w:t xml:space="preserve"> Can you share a moment when you felt truly happy or content? What made that moment special?</w:t>
      </w:r>
    </w:p>
    <w:p w14:paraId="49B15A14" w14:textId="77777777" w:rsidR="00EC290B" w:rsidRPr="00EC290B" w:rsidRDefault="00EC290B" w:rsidP="00EC290B">
      <w:pPr>
        <w:numPr>
          <w:ilvl w:val="1"/>
          <w:numId w:val="44"/>
        </w:numPr>
      </w:pPr>
      <w:r w:rsidRPr="00EC290B">
        <w:rPr>
          <w:b/>
          <w:bCs/>
        </w:rPr>
        <w:t>Exploring Relationships:</w:t>
      </w:r>
      <w:r w:rsidRPr="00EC290B">
        <w:t xml:space="preserve"> Who is someone in your life that makes you feel known and valued? How do they do that?</w:t>
      </w:r>
    </w:p>
    <w:p w14:paraId="33D981AA" w14:textId="77777777" w:rsidR="00EC290B" w:rsidRPr="00EC290B" w:rsidRDefault="00EC290B" w:rsidP="00EC290B">
      <w:pPr>
        <w:numPr>
          <w:ilvl w:val="1"/>
          <w:numId w:val="44"/>
        </w:numPr>
      </w:pPr>
      <w:r w:rsidRPr="00EC290B">
        <w:rPr>
          <w:b/>
          <w:bCs/>
        </w:rPr>
        <w:t>Self-Acceptance:</w:t>
      </w:r>
      <w:r w:rsidRPr="00EC290B">
        <w:t xml:space="preserve"> What is one thing you like about yourself? How do you think God sees that quality in you?</w:t>
      </w:r>
    </w:p>
    <w:p w14:paraId="3A502CC7" w14:textId="77777777" w:rsidR="00EC290B" w:rsidRPr="00EC290B" w:rsidRDefault="00EC290B" w:rsidP="00EC290B">
      <w:pPr>
        <w:numPr>
          <w:ilvl w:val="1"/>
          <w:numId w:val="44"/>
        </w:numPr>
      </w:pPr>
      <w:r w:rsidRPr="00EC290B">
        <w:rPr>
          <w:b/>
          <w:bCs/>
        </w:rPr>
        <w:t>Deep Reflection:</w:t>
      </w:r>
      <w:r w:rsidRPr="00EC290B">
        <w:t xml:space="preserve"> How do you feel when you think about being known and loved by God? Can you share a time when you felt God’s presence in your life?</w:t>
      </w:r>
    </w:p>
    <w:p w14:paraId="30D295DA" w14:textId="6D99CA57" w:rsidR="00EC290B" w:rsidRPr="00EC290B" w:rsidRDefault="004F2DB4" w:rsidP="00EC290B">
      <w:r w:rsidRPr="004F2DB4">
        <w:rPr>
          <w:b/>
          <w:bCs/>
          <w:color w:val="FF0000"/>
        </w:rPr>
        <w:t>12</w:t>
      </w:r>
      <w:r w:rsidR="00EC290B" w:rsidRPr="004F2DB4">
        <w:rPr>
          <w:b/>
          <w:bCs/>
          <w:color w:val="FF0000"/>
        </w:rPr>
        <w:t>:</w:t>
      </w:r>
      <w:r w:rsidRPr="004F2DB4">
        <w:rPr>
          <w:b/>
          <w:bCs/>
          <w:color w:val="FF0000"/>
        </w:rPr>
        <w:t>3</w:t>
      </w:r>
      <w:r w:rsidR="00EC290B" w:rsidRPr="004F2DB4">
        <w:rPr>
          <w:b/>
          <w:bCs/>
          <w:color w:val="FF0000"/>
        </w:rPr>
        <w:t xml:space="preserve">5 </w:t>
      </w:r>
      <w:r w:rsidR="00EC290B" w:rsidRPr="00EC290B">
        <w:rPr>
          <w:b/>
          <w:bCs/>
        </w:rPr>
        <w:t>- Group Summaries (10 mins)</w:t>
      </w:r>
    </w:p>
    <w:p w14:paraId="19CB9195" w14:textId="77777777" w:rsidR="00EC290B" w:rsidRPr="00EC290B" w:rsidRDefault="00EC290B" w:rsidP="00EC290B">
      <w:pPr>
        <w:numPr>
          <w:ilvl w:val="0"/>
          <w:numId w:val="45"/>
        </w:numPr>
      </w:pPr>
      <w:r w:rsidRPr="00EC290B">
        <w:t>Each group shares a summary of their discussion.</w:t>
      </w:r>
    </w:p>
    <w:p w14:paraId="319CBC40" w14:textId="77777777" w:rsidR="00EC290B" w:rsidRPr="00EC290B" w:rsidRDefault="00EC290B" w:rsidP="00EC290B">
      <w:pPr>
        <w:numPr>
          <w:ilvl w:val="0"/>
          <w:numId w:val="45"/>
        </w:numPr>
      </w:pPr>
      <w:r w:rsidRPr="00EC290B">
        <w:t xml:space="preserve">Suggested Moderator Question: “Can you share one key insight or </w:t>
      </w:r>
      <w:proofErr w:type="spellStart"/>
      <w:r w:rsidRPr="00EC290B">
        <w:t>takeaway</w:t>
      </w:r>
      <w:proofErr w:type="spellEnd"/>
      <w:r w:rsidRPr="00EC290B">
        <w:t xml:space="preserve"> from your group’s discussion?”</w:t>
      </w:r>
    </w:p>
    <w:p w14:paraId="64EEA2CA" w14:textId="7509B64F" w:rsidR="00EC290B" w:rsidRPr="00EC290B" w:rsidRDefault="004F2DB4" w:rsidP="00EC290B">
      <w:r w:rsidRPr="004F2DB4">
        <w:rPr>
          <w:b/>
          <w:bCs/>
          <w:color w:val="FF0000"/>
        </w:rPr>
        <w:t>12</w:t>
      </w:r>
      <w:r w:rsidR="00EC290B" w:rsidRPr="004F2DB4">
        <w:rPr>
          <w:b/>
          <w:bCs/>
          <w:color w:val="FF0000"/>
        </w:rPr>
        <w:t>:</w:t>
      </w:r>
      <w:r w:rsidRPr="004F2DB4">
        <w:rPr>
          <w:b/>
          <w:bCs/>
          <w:color w:val="FF0000"/>
        </w:rPr>
        <w:t>4</w:t>
      </w:r>
      <w:r w:rsidR="00EC290B" w:rsidRPr="004F2DB4">
        <w:rPr>
          <w:b/>
          <w:bCs/>
          <w:color w:val="FF0000"/>
        </w:rPr>
        <w:t xml:space="preserve">5 </w:t>
      </w:r>
      <w:r w:rsidR="00EC290B" w:rsidRPr="00EC290B">
        <w:rPr>
          <w:b/>
          <w:bCs/>
        </w:rPr>
        <w:t>- Song Performance (5 mins)</w:t>
      </w:r>
    </w:p>
    <w:p w14:paraId="31E7FA6C" w14:textId="77777777" w:rsidR="00EC290B" w:rsidRPr="00EC290B" w:rsidRDefault="00EC290B" w:rsidP="00EC290B">
      <w:pPr>
        <w:numPr>
          <w:ilvl w:val="0"/>
          <w:numId w:val="46"/>
        </w:numPr>
      </w:pPr>
      <w:r w:rsidRPr="00EC290B">
        <w:t>Brief introduction to the song’s message.</w:t>
      </w:r>
    </w:p>
    <w:p w14:paraId="2B7ECF50" w14:textId="77777777" w:rsidR="00EC290B" w:rsidRPr="00EC290B" w:rsidRDefault="00EC290B" w:rsidP="00EC290B">
      <w:pPr>
        <w:numPr>
          <w:ilvl w:val="0"/>
          <w:numId w:val="46"/>
        </w:numPr>
      </w:pPr>
      <w:r w:rsidRPr="00EC290B">
        <w:t>Carla sings “I See the Light” from Disney’s Tangled.</w:t>
      </w:r>
    </w:p>
    <w:p w14:paraId="3AE3EDE1" w14:textId="2DF87B55" w:rsidR="00EC290B" w:rsidRPr="00EC290B" w:rsidRDefault="00EC290B" w:rsidP="00EC290B">
      <w:r w:rsidRPr="004F2DB4">
        <w:rPr>
          <w:b/>
          <w:bCs/>
          <w:color w:val="FF0000"/>
        </w:rPr>
        <w:t>12:</w:t>
      </w:r>
      <w:r w:rsidR="004F2DB4" w:rsidRPr="004F2DB4">
        <w:rPr>
          <w:b/>
          <w:bCs/>
          <w:color w:val="FF0000"/>
        </w:rPr>
        <w:t>50</w:t>
      </w:r>
      <w:r w:rsidRPr="004F2DB4">
        <w:rPr>
          <w:b/>
          <w:bCs/>
          <w:color w:val="FF0000"/>
        </w:rPr>
        <w:t xml:space="preserve"> </w:t>
      </w:r>
      <w:r w:rsidRPr="00EC290B">
        <w:rPr>
          <w:b/>
          <w:bCs/>
        </w:rPr>
        <w:t>- Dance Performance (4 mins)</w:t>
      </w:r>
    </w:p>
    <w:p w14:paraId="5529A4F5" w14:textId="77777777" w:rsidR="00EC290B" w:rsidRDefault="00EC290B" w:rsidP="00EC290B">
      <w:pPr>
        <w:numPr>
          <w:ilvl w:val="0"/>
          <w:numId w:val="47"/>
        </w:numPr>
      </w:pPr>
      <w:r w:rsidRPr="00EC290B">
        <w:t>Rejoice performs the dance with the high school students to conclude the morning session.</w:t>
      </w:r>
    </w:p>
    <w:p w14:paraId="48CB0783" w14:textId="78998C66" w:rsidR="00951821" w:rsidRPr="00951821" w:rsidRDefault="00951821" w:rsidP="00951821">
      <w:pPr>
        <w:rPr>
          <w:i/>
          <w:iCs/>
          <w:color w:val="215E99" w:themeColor="text2" w:themeTint="BF"/>
        </w:rPr>
      </w:pPr>
      <w:r w:rsidRPr="00951821">
        <w:rPr>
          <w:i/>
          <w:iCs/>
          <w:color w:val="215E99" w:themeColor="text2" w:themeTint="BF"/>
        </w:rPr>
        <w:t xml:space="preserve">12:50-13:10 </w:t>
      </w:r>
      <w:r w:rsidRPr="00951821">
        <w:rPr>
          <w:i/>
          <w:iCs/>
          <w:color w:val="215E99" w:themeColor="text2" w:themeTint="BF"/>
        </w:rPr>
        <w:t>break between classes</w:t>
      </w:r>
    </w:p>
    <w:p w14:paraId="39AA2B23" w14:textId="2EFCC1AC" w:rsidR="00EC290B" w:rsidRPr="00EC290B" w:rsidRDefault="004F2DB4" w:rsidP="00EC290B">
      <w:r w:rsidRPr="004F2DB4">
        <w:rPr>
          <w:b/>
          <w:bCs/>
          <w:color w:val="FF0000"/>
        </w:rPr>
        <w:t>13:10</w:t>
      </w:r>
      <w:r w:rsidR="00EC290B" w:rsidRPr="004F2DB4">
        <w:rPr>
          <w:b/>
          <w:bCs/>
          <w:color w:val="FF0000"/>
        </w:rPr>
        <w:t xml:space="preserve"> </w:t>
      </w:r>
      <w:r w:rsidR="00EC290B" w:rsidRPr="00EC290B">
        <w:rPr>
          <w:b/>
          <w:bCs/>
        </w:rPr>
        <w:t>- Lunch Break (1</w:t>
      </w:r>
      <w:r w:rsidR="003A4207">
        <w:rPr>
          <w:b/>
          <w:bCs/>
        </w:rPr>
        <w:t>/2</w:t>
      </w:r>
      <w:r w:rsidR="00EC290B" w:rsidRPr="00EC290B">
        <w:rPr>
          <w:b/>
          <w:bCs/>
        </w:rPr>
        <w:t xml:space="preserve"> hour)</w:t>
      </w:r>
    </w:p>
    <w:p w14:paraId="765B04D9" w14:textId="47542694" w:rsidR="00EC290B" w:rsidRPr="00EC290B" w:rsidRDefault="00EC290B" w:rsidP="00EC290B">
      <w:r w:rsidRPr="007D1065">
        <w:rPr>
          <w:b/>
          <w:bCs/>
          <w:color w:val="FF0000"/>
        </w:rPr>
        <w:t>13:4</w:t>
      </w:r>
      <w:r w:rsidR="003A4207">
        <w:rPr>
          <w:b/>
          <w:bCs/>
          <w:color w:val="FF0000"/>
        </w:rPr>
        <w:t>0</w:t>
      </w:r>
      <w:r w:rsidRPr="007D1065">
        <w:rPr>
          <w:b/>
          <w:bCs/>
          <w:color w:val="FF0000"/>
        </w:rPr>
        <w:t xml:space="preserve"> </w:t>
      </w:r>
      <w:r w:rsidRPr="00EC290B">
        <w:rPr>
          <w:b/>
          <w:bCs/>
        </w:rPr>
        <w:t>- Second Input (10-15 mins)</w:t>
      </w:r>
      <w:r w:rsidR="003A4207">
        <w:rPr>
          <w:b/>
          <w:bCs/>
        </w:rPr>
        <w:t xml:space="preserve"> In the Chapell</w:t>
      </w:r>
    </w:p>
    <w:p w14:paraId="1CD5F60A" w14:textId="77777777" w:rsidR="00EC290B" w:rsidRPr="00EC290B" w:rsidRDefault="00EC290B" w:rsidP="00EC290B">
      <w:pPr>
        <w:numPr>
          <w:ilvl w:val="0"/>
          <w:numId w:val="49"/>
        </w:numPr>
      </w:pPr>
      <w:r w:rsidRPr="00EC290B">
        <w:t xml:space="preserve">Suggested Topic: </w:t>
      </w:r>
      <w:r w:rsidRPr="00EC290B">
        <w:rPr>
          <w:b/>
          <w:bCs/>
        </w:rPr>
        <w:t>“Preparing for Eucharistic Adoration”</w:t>
      </w:r>
      <w:r w:rsidRPr="00EC290B">
        <w:t xml:space="preserve"> </w:t>
      </w:r>
    </w:p>
    <w:p w14:paraId="574CA530" w14:textId="77777777" w:rsidR="00EC290B" w:rsidRPr="00EC290B" w:rsidRDefault="00EC290B" w:rsidP="00EC290B">
      <w:pPr>
        <w:numPr>
          <w:ilvl w:val="1"/>
          <w:numId w:val="49"/>
        </w:numPr>
      </w:pPr>
      <w:r w:rsidRPr="00EC290B">
        <w:t>Focus on having a heart-to-heart with God.</w:t>
      </w:r>
    </w:p>
    <w:p w14:paraId="326A0E2F" w14:textId="77777777" w:rsidR="00EC290B" w:rsidRDefault="00EC290B" w:rsidP="00EC290B">
      <w:pPr>
        <w:numPr>
          <w:ilvl w:val="1"/>
          <w:numId w:val="49"/>
        </w:numPr>
      </w:pPr>
      <w:r w:rsidRPr="00EC290B">
        <w:t>Conclude with a question for reflection during adoration.</w:t>
      </w:r>
    </w:p>
    <w:p w14:paraId="25270B8F" w14:textId="181E5026" w:rsidR="003A4207" w:rsidRPr="00951821" w:rsidRDefault="003A4207" w:rsidP="003A4207">
      <w:pPr>
        <w:rPr>
          <w:i/>
          <w:iCs/>
          <w:color w:val="215E99" w:themeColor="text2" w:themeTint="BF"/>
        </w:rPr>
      </w:pPr>
      <w:r w:rsidRPr="00951821">
        <w:rPr>
          <w:i/>
          <w:iCs/>
          <w:color w:val="215E99" w:themeColor="text2" w:themeTint="BF"/>
        </w:rPr>
        <w:t xml:space="preserve">13:55 – 14:15 </w:t>
      </w:r>
      <w:r w:rsidRPr="00951821">
        <w:rPr>
          <w:i/>
          <w:iCs/>
          <w:color w:val="215E99" w:themeColor="text2" w:themeTint="BF"/>
        </w:rPr>
        <w:t>break between classes</w:t>
      </w:r>
    </w:p>
    <w:p w14:paraId="29AF028F" w14:textId="52C1B156" w:rsidR="00EC290B" w:rsidRPr="00EC290B" w:rsidRDefault="00EC290B" w:rsidP="00EC290B">
      <w:r w:rsidRPr="007D1065">
        <w:rPr>
          <w:b/>
          <w:bCs/>
          <w:color w:val="FF0000"/>
        </w:rPr>
        <w:t>14:</w:t>
      </w:r>
      <w:r w:rsidR="007D1065" w:rsidRPr="007D1065">
        <w:rPr>
          <w:b/>
          <w:bCs/>
          <w:color w:val="FF0000"/>
        </w:rPr>
        <w:t>10</w:t>
      </w:r>
      <w:r w:rsidRPr="007D1065">
        <w:rPr>
          <w:b/>
          <w:bCs/>
          <w:color w:val="FF0000"/>
        </w:rPr>
        <w:t xml:space="preserve"> </w:t>
      </w:r>
      <w:r w:rsidRPr="00EC290B">
        <w:rPr>
          <w:b/>
          <w:bCs/>
        </w:rPr>
        <w:t>- Eucharistic Adoration (20 mins)</w:t>
      </w:r>
    </w:p>
    <w:p w14:paraId="3A01E77D" w14:textId="77777777" w:rsidR="00EC290B" w:rsidRPr="00EC290B" w:rsidRDefault="00EC290B" w:rsidP="00EC290B">
      <w:pPr>
        <w:numPr>
          <w:ilvl w:val="0"/>
          <w:numId w:val="50"/>
        </w:numPr>
      </w:pPr>
      <w:r w:rsidRPr="00EC290B">
        <w:t>15 mins of silent adoration.</w:t>
      </w:r>
    </w:p>
    <w:p w14:paraId="761A8172" w14:textId="77777777" w:rsidR="00EC290B" w:rsidRPr="00EC290B" w:rsidRDefault="00EC290B" w:rsidP="00EC290B">
      <w:pPr>
        <w:numPr>
          <w:ilvl w:val="0"/>
          <w:numId w:val="50"/>
        </w:numPr>
      </w:pPr>
      <w:r w:rsidRPr="00EC290B">
        <w:t>Fr. Rohan walks with the monstrance for personal encounters.</w:t>
      </w:r>
    </w:p>
    <w:p w14:paraId="71E4E6DA" w14:textId="2E8A9097" w:rsidR="00EC290B" w:rsidRPr="00EC290B" w:rsidRDefault="00EC290B" w:rsidP="00EC290B">
      <w:r w:rsidRPr="003A4207">
        <w:rPr>
          <w:b/>
          <w:bCs/>
          <w:color w:val="FF0000"/>
        </w:rPr>
        <w:t>14:</w:t>
      </w:r>
      <w:r w:rsidR="003A4207" w:rsidRPr="003A4207">
        <w:rPr>
          <w:b/>
          <w:bCs/>
          <w:color w:val="FF0000"/>
        </w:rPr>
        <w:t>3</w:t>
      </w:r>
      <w:r w:rsidRPr="003A4207">
        <w:rPr>
          <w:b/>
          <w:bCs/>
          <w:color w:val="FF0000"/>
        </w:rPr>
        <w:t xml:space="preserve">0 </w:t>
      </w:r>
      <w:r w:rsidRPr="00EC290B">
        <w:rPr>
          <w:b/>
          <w:bCs/>
        </w:rPr>
        <w:t>- Cake and Juice Social (30 mins)</w:t>
      </w:r>
    </w:p>
    <w:p w14:paraId="75791D85" w14:textId="77777777" w:rsidR="00EC290B" w:rsidRPr="00EC290B" w:rsidRDefault="00EC290B" w:rsidP="00EC290B">
      <w:pPr>
        <w:numPr>
          <w:ilvl w:val="0"/>
          <w:numId w:val="51"/>
        </w:numPr>
      </w:pPr>
      <w:r w:rsidRPr="00EC290B">
        <w:t>Informal interaction and sharing.</w:t>
      </w:r>
    </w:p>
    <w:p w14:paraId="426E7FE9" w14:textId="77777777" w:rsidR="00EC290B" w:rsidRPr="00EC290B" w:rsidRDefault="00EC290B" w:rsidP="00EC290B">
      <w:r w:rsidRPr="00EC290B">
        <w:rPr>
          <w:b/>
          <w:bCs/>
        </w:rPr>
        <w:t>14:50 - Final Dance Performance (5 mins)</w:t>
      </w:r>
    </w:p>
    <w:p w14:paraId="242DEC95" w14:textId="77777777" w:rsidR="00EC290B" w:rsidRPr="00EC290B" w:rsidRDefault="00EC290B" w:rsidP="00EC290B">
      <w:pPr>
        <w:numPr>
          <w:ilvl w:val="0"/>
          <w:numId w:val="52"/>
        </w:numPr>
      </w:pPr>
      <w:r w:rsidRPr="00EC290B">
        <w:t>Rejoice performs the dance one last time with the students.</w:t>
      </w:r>
    </w:p>
    <w:p w14:paraId="10D9C8EE" w14:textId="77777777" w:rsidR="00EC290B" w:rsidRPr="00EC290B" w:rsidRDefault="00EC290B" w:rsidP="00EC290B">
      <w:pPr>
        <w:numPr>
          <w:ilvl w:val="0"/>
          <w:numId w:val="52"/>
        </w:numPr>
      </w:pPr>
      <w:r w:rsidRPr="00EC290B">
        <w:t>Option to film for social media with school permission.</w:t>
      </w:r>
    </w:p>
    <w:p w14:paraId="0DFDF9CD" w14:textId="77777777" w:rsidR="00EC290B" w:rsidRPr="00EC290B" w:rsidRDefault="00EC290B" w:rsidP="00EC290B">
      <w:r w:rsidRPr="00EC290B">
        <w:rPr>
          <w:b/>
          <w:bCs/>
        </w:rPr>
        <w:t>15:00 - Conclusion</w:t>
      </w:r>
    </w:p>
    <w:p w14:paraId="6364EECF" w14:textId="77777777" w:rsidR="00EC290B" w:rsidRPr="00EC290B" w:rsidRDefault="00EC290B" w:rsidP="00EC290B">
      <w:pPr>
        <w:numPr>
          <w:ilvl w:val="0"/>
          <w:numId w:val="53"/>
        </w:numPr>
      </w:pPr>
      <w:r w:rsidRPr="00EC290B">
        <w:t>End of the workshop.</w:t>
      </w:r>
    </w:p>
    <w:p w14:paraId="322A6406" w14:textId="77777777" w:rsidR="00EC290B" w:rsidRPr="00EC290B" w:rsidRDefault="00000000" w:rsidP="00EC290B">
      <w:r>
        <w:pict w14:anchorId="7D4715EF">
          <v:rect id="_x0000_i1027" style="width:0;height:1.5pt" o:hralign="center" o:hrstd="t" o:hr="t" fillcolor="#a0a0a0" stroked="f"/>
        </w:pict>
      </w:r>
    </w:p>
    <w:p w14:paraId="1F4C1871" w14:textId="77777777" w:rsidR="00EC290B" w:rsidRPr="00EC290B" w:rsidRDefault="00EC290B" w:rsidP="00EC290B">
      <w:pPr>
        <w:rPr>
          <w:b/>
          <w:bCs/>
        </w:rPr>
      </w:pPr>
      <w:r w:rsidRPr="00EC290B">
        <w:rPr>
          <w:b/>
          <w:bCs/>
        </w:rPr>
        <w:t>Key Points to Communicate</w:t>
      </w:r>
    </w:p>
    <w:p w14:paraId="45526DDC" w14:textId="77777777" w:rsidR="00EC290B" w:rsidRPr="00EC290B" w:rsidRDefault="00EC290B" w:rsidP="00EC290B">
      <w:pPr>
        <w:numPr>
          <w:ilvl w:val="0"/>
          <w:numId w:val="54"/>
        </w:numPr>
      </w:pPr>
      <w:r w:rsidRPr="00EC290B">
        <w:rPr>
          <w:b/>
          <w:bCs/>
        </w:rPr>
        <w:t>Purpose:</w:t>
      </w:r>
      <w:r w:rsidRPr="00EC290B">
        <w:t xml:space="preserve"> Helping students encounter the Lord, in this encounter they experience being known and loved by Him.</w:t>
      </w:r>
    </w:p>
    <w:p w14:paraId="064D5D5A" w14:textId="77777777" w:rsidR="00EC290B" w:rsidRPr="00EC290B" w:rsidRDefault="00EC290B" w:rsidP="00EC290B">
      <w:pPr>
        <w:numPr>
          <w:ilvl w:val="0"/>
          <w:numId w:val="54"/>
        </w:numPr>
      </w:pPr>
      <w:r w:rsidRPr="00EC290B">
        <w:rPr>
          <w:b/>
          <w:bCs/>
        </w:rPr>
        <w:t>Activities:</w:t>
      </w:r>
      <w:r w:rsidRPr="00EC290B">
        <w:t xml:space="preserve"> Mass, praise, ice breakers, testimony, dance, inputs, group discussions, adoration, and social time.</w:t>
      </w:r>
    </w:p>
    <w:p w14:paraId="610303A9" w14:textId="77777777" w:rsidR="00EC290B" w:rsidRPr="00EC290B" w:rsidRDefault="00EC290B" w:rsidP="00EC290B">
      <w:pPr>
        <w:numPr>
          <w:ilvl w:val="0"/>
          <w:numId w:val="54"/>
        </w:numPr>
      </w:pPr>
      <w:r w:rsidRPr="00EC290B">
        <w:rPr>
          <w:b/>
          <w:bCs/>
        </w:rPr>
        <w:t>Goals:</w:t>
      </w:r>
      <w:r w:rsidRPr="00EC290B">
        <w:t xml:space="preserve"> Building trust, fostering openness, and facilitating a personal encounter with God.</w:t>
      </w:r>
    </w:p>
    <w:p w14:paraId="4BB04C8D" w14:textId="77777777" w:rsidR="00EC290B" w:rsidRPr="00EC290B" w:rsidRDefault="00000000" w:rsidP="00EC290B">
      <w:r>
        <w:pict w14:anchorId="2B215B66">
          <v:rect id="_x0000_i1028" style="width:0;height:1.5pt" o:hralign="center" o:hrstd="t" o:hr="t" fillcolor="#a0a0a0" stroked="f"/>
        </w:pict>
      </w:r>
    </w:p>
    <w:p w14:paraId="045C5413" w14:textId="77777777" w:rsidR="00625F19" w:rsidRPr="00EC290B" w:rsidRDefault="00625F19" w:rsidP="00EC290B"/>
    <w:sectPr w:rsidR="00625F19" w:rsidRPr="00EC29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51A3" w14:textId="77777777" w:rsidR="00565771" w:rsidRDefault="00565771" w:rsidP="00671B21">
      <w:pPr>
        <w:spacing w:after="0" w:line="240" w:lineRule="auto"/>
      </w:pPr>
      <w:r>
        <w:separator/>
      </w:r>
    </w:p>
  </w:endnote>
  <w:endnote w:type="continuationSeparator" w:id="0">
    <w:p w14:paraId="26B989AD" w14:textId="77777777" w:rsidR="00565771" w:rsidRDefault="00565771" w:rsidP="0067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07673" w14:textId="77777777" w:rsidR="00565771" w:rsidRDefault="00565771" w:rsidP="00671B21">
      <w:pPr>
        <w:spacing w:after="0" w:line="240" w:lineRule="auto"/>
      </w:pPr>
      <w:r>
        <w:separator/>
      </w:r>
    </w:p>
  </w:footnote>
  <w:footnote w:type="continuationSeparator" w:id="0">
    <w:p w14:paraId="76AB0222" w14:textId="77777777" w:rsidR="00565771" w:rsidRDefault="00565771" w:rsidP="0067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7D2C" w14:textId="112D4CC4" w:rsidR="00671B21" w:rsidRPr="00671B21" w:rsidRDefault="00671B21" w:rsidP="00671B21">
    <w:pPr>
      <w:rPr>
        <w:b/>
        <w:bCs/>
      </w:rPr>
    </w:pPr>
    <w:r w:rsidRPr="00671B21">
      <w:rPr>
        <w:b/>
        <w:bCs/>
      </w:rPr>
      <w:t xml:space="preserve">Workshop Overview: </w:t>
    </w:r>
    <w:r>
      <w:rPr>
        <w:b/>
        <w:bCs/>
      </w:rPr>
      <w:t xml:space="preserve">Rejoice - </w:t>
    </w:r>
    <w:r w:rsidRPr="00671B21">
      <w:rPr>
        <w:b/>
        <w:bCs/>
      </w:rPr>
      <w:t>Emmanuel School of Mission</w:t>
    </w:r>
  </w:p>
  <w:p w14:paraId="11C7A71B" w14:textId="77777777" w:rsidR="00671B21" w:rsidRDefault="00671B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A4E"/>
    <w:multiLevelType w:val="multilevel"/>
    <w:tmpl w:val="870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D6BE5"/>
    <w:multiLevelType w:val="multilevel"/>
    <w:tmpl w:val="E1EC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07CB"/>
    <w:multiLevelType w:val="multilevel"/>
    <w:tmpl w:val="30DE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167E8"/>
    <w:multiLevelType w:val="multilevel"/>
    <w:tmpl w:val="E67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D7280"/>
    <w:multiLevelType w:val="multilevel"/>
    <w:tmpl w:val="DEE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60068"/>
    <w:multiLevelType w:val="multilevel"/>
    <w:tmpl w:val="9EDC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2B1030"/>
    <w:multiLevelType w:val="multilevel"/>
    <w:tmpl w:val="5F0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90181"/>
    <w:multiLevelType w:val="multilevel"/>
    <w:tmpl w:val="C206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42698"/>
    <w:multiLevelType w:val="multilevel"/>
    <w:tmpl w:val="7A7E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B6BCB"/>
    <w:multiLevelType w:val="multilevel"/>
    <w:tmpl w:val="44F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694975"/>
    <w:multiLevelType w:val="multilevel"/>
    <w:tmpl w:val="BA1C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369F2"/>
    <w:multiLevelType w:val="multilevel"/>
    <w:tmpl w:val="849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32F07"/>
    <w:multiLevelType w:val="multilevel"/>
    <w:tmpl w:val="C64A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B4926"/>
    <w:multiLevelType w:val="multilevel"/>
    <w:tmpl w:val="DC4E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845DC"/>
    <w:multiLevelType w:val="multilevel"/>
    <w:tmpl w:val="8DA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780C"/>
    <w:multiLevelType w:val="multilevel"/>
    <w:tmpl w:val="7AD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007BC"/>
    <w:multiLevelType w:val="multilevel"/>
    <w:tmpl w:val="E66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B02F9"/>
    <w:multiLevelType w:val="multilevel"/>
    <w:tmpl w:val="4D46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82510"/>
    <w:multiLevelType w:val="multilevel"/>
    <w:tmpl w:val="40A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4EE3"/>
    <w:multiLevelType w:val="multilevel"/>
    <w:tmpl w:val="493C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B5175"/>
    <w:multiLevelType w:val="multilevel"/>
    <w:tmpl w:val="6D7C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05BEB"/>
    <w:multiLevelType w:val="multilevel"/>
    <w:tmpl w:val="3D2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42326"/>
    <w:multiLevelType w:val="multilevel"/>
    <w:tmpl w:val="3C56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B0F45"/>
    <w:multiLevelType w:val="multilevel"/>
    <w:tmpl w:val="DAB0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57EE0"/>
    <w:multiLevelType w:val="multilevel"/>
    <w:tmpl w:val="38B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CF1D27"/>
    <w:multiLevelType w:val="multilevel"/>
    <w:tmpl w:val="46BA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8A1685"/>
    <w:multiLevelType w:val="multilevel"/>
    <w:tmpl w:val="3F30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C50F7C"/>
    <w:multiLevelType w:val="multilevel"/>
    <w:tmpl w:val="8E6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CF6953"/>
    <w:multiLevelType w:val="multilevel"/>
    <w:tmpl w:val="B398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F1F1A"/>
    <w:multiLevelType w:val="multilevel"/>
    <w:tmpl w:val="E2A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2B1F9E"/>
    <w:multiLevelType w:val="multilevel"/>
    <w:tmpl w:val="4E08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57EB5"/>
    <w:multiLevelType w:val="multilevel"/>
    <w:tmpl w:val="531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B1FEC"/>
    <w:multiLevelType w:val="multilevel"/>
    <w:tmpl w:val="C6A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7B641F"/>
    <w:multiLevelType w:val="multilevel"/>
    <w:tmpl w:val="65B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F6540A"/>
    <w:multiLevelType w:val="multilevel"/>
    <w:tmpl w:val="7E7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5D2D39"/>
    <w:multiLevelType w:val="multilevel"/>
    <w:tmpl w:val="4D2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7256CF"/>
    <w:multiLevelType w:val="multilevel"/>
    <w:tmpl w:val="2156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0F57C0"/>
    <w:multiLevelType w:val="multilevel"/>
    <w:tmpl w:val="4CD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4F1E52"/>
    <w:multiLevelType w:val="multilevel"/>
    <w:tmpl w:val="D220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B61538"/>
    <w:multiLevelType w:val="multilevel"/>
    <w:tmpl w:val="874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8B44D9"/>
    <w:multiLevelType w:val="multilevel"/>
    <w:tmpl w:val="F59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2318B6"/>
    <w:multiLevelType w:val="multilevel"/>
    <w:tmpl w:val="420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A2239A"/>
    <w:multiLevelType w:val="multilevel"/>
    <w:tmpl w:val="21DE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36382"/>
    <w:multiLevelType w:val="multilevel"/>
    <w:tmpl w:val="7582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3554C1"/>
    <w:multiLevelType w:val="multilevel"/>
    <w:tmpl w:val="89A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BD63CF"/>
    <w:multiLevelType w:val="multilevel"/>
    <w:tmpl w:val="77E8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280CAA"/>
    <w:multiLevelType w:val="multilevel"/>
    <w:tmpl w:val="26E6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2C1C95"/>
    <w:multiLevelType w:val="multilevel"/>
    <w:tmpl w:val="7394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C173F1"/>
    <w:multiLevelType w:val="multilevel"/>
    <w:tmpl w:val="5BB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5F08CA"/>
    <w:multiLevelType w:val="multilevel"/>
    <w:tmpl w:val="9C9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8C600B"/>
    <w:multiLevelType w:val="multilevel"/>
    <w:tmpl w:val="BBD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2653C6"/>
    <w:multiLevelType w:val="multilevel"/>
    <w:tmpl w:val="48A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0009FB"/>
    <w:multiLevelType w:val="multilevel"/>
    <w:tmpl w:val="2608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885F80"/>
    <w:multiLevelType w:val="multilevel"/>
    <w:tmpl w:val="FCD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328975">
    <w:abstractNumId w:val="4"/>
  </w:num>
  <w:num w:numId="2" w16cid:durableId="1478886418">
    <w:abstractNumId w:val="8"/>
  </w:num>
  <w:num w:numId="3" w16cid:durableId="1181236042">
    <w:abstractNumId w:val="34"/>
  </w:num>
  <w:num w:numId="4" w16cid:durableId="1920364240">
    <w:abstractNumId w:val="38"/>
  </w:num>
  <w:num w:numId="5" w16cid:durableId="530805725">
    <w:abstractNumId w:val="1"/>
  </w:num>
  <w:num w:numId="6" w16cid:durableId="1844859198">
    <w:abstractNumId w:val="22"/>
  </w:num>
  <w:num w:numId="7" w16cid:durableId="2071145485">
    <w:abstractNumId w:val="3"/>
  </w:num>
  <w:num w:numId="8" w16cid:durableId="117726120">
    <w:abstractNumId w:val="11"/>
  </w:num>
  <w:num w:numId="9" w16cid:durableId="421921437">
    <w:abstractNumId w:val="53"/>
  </w:num>
  <w:num w:numId="10" w16cid:durableId="1215386931">
    <w:abstractNumId w:val="0"/>
  </w:num>
  <w:num w:numId="11" w16cid:durableId="21591561">
    <w:abstractNumId w:val="23"/>
  </w:num>
  <w:num w:numId="12" w16cid:durableId="1385790927">
    <w:abstractNumId w:val="48"/>
  </w:num>
  <w:num w:numId="13" w16cid:durableId="1376613748">
    <w:abstractNumId w:val="33"/>
  </w:num>
  <w:num w:numId="14" w16cid:durableId="1689135160">
    <w:abstractNumId w:val="17"/>
  </w:num>
  <w:num w:numId="15" w16cid:durableId="641622061">
    <w:abstractNumId w:val="12"/>
  </w:num>
  <w:num w:numId="16" w16cid:durableId="713892557">
    <w:abstractNumId w:val="49"/>
  </w:num>
  <w:num w:numId="17" w16cid:durableId="850878203">
    <w:abstractNumId w:val="27"/>
  </w:num>
  <w:num w:numId="18" w16cid:durableId="715354205">
    <w:abstractNumId w:val="7"/>
  </w:num>
  <w:num w:numId="19" w16cid:durableId="1740900260">
    <w:abstractNumId w:val="20"/>
  </w:num>
  <w:num w:numId="20" w16cid:durableId="1691487458">
    <w:abstractNumId w:val="32"/>
  </w:num>
  <w:num w:numId="21" w16cid:durableId="1288388917">
    <w:abstractNumId w:val="43"/>
  </w:num>
  <w:num w:numId="22" w16cid:durableId="846287818">
    <w:abstractNumId w:val="42"/>
  </w:num>
  <w:num w:numId="23" w16cid:durableId="41365168">
    <w:abstractNumId w:val="16"/>
  </w:num>
  <w:num w:numId="24" w16cid:durableId="1810516903">
    <w:abstractNumId w:val="29"/>
  </w:num>
  <w:num w:numId="25" w16cid:durableId="1145440054">
    <w:abstractNumId w:val="2"/>
  </w:num>
  <w:num w:numId="26" w16cid:durableId="1492017396">
    <w:abstractNumId w:val="31"/>
  </w:num>
  <w:num w:numId="27" w16cid:durableId="1060329456">
    <w:abstractNumId w:val="15"/>
  </w:num>
  <w:num w:numId="28" w16cid:durableId="931938482">
    <w:abstractNumId w:val="46"/>
  </w:num>
  <w:num w:numId="29" w16cid:durableId="1041515439">
    <w:abstractNumId w:val="18"/>
  </w:num>
  <w:num w:numId="30" w16cid:durableId="362754245">
    <w:abstractNumId w:val="25"/>
  </w:num>
  <w:num w:numId="31" w16cid:durableId="329724297">
    <w:abstractNumId w:val="14"/>
  </w:num>
  <w:num w:numId="32" w16cid:durableId="1350066852">
    <w:abstractNumId w:val="6"/>
  </w:num>
  <w:num w:numId="33" w16cid:durableId="123501881">
    <w:abstractNumId w:val="52"/>
  </w:num>
  <w:num w:numId="34" w16cid:durableId="912348393">
    <w:abstractNumId w:val="30"/>
  </w:num>
  <w:num w:numId="35" w16cid:durableId="2026711589">
    <w:abstractNumId w:val="21"/>
  </w:num>
  <w:num w:numId="36" w16cid:durableId="1955988056">
    <w:abstractNumId w:val="5"/>
  </w:num>
  <w:num w:numId="37" w16cid:durableId="1963531296">
    <w:abstractNumId w:val="10"/>
  </w:num>
  <w:num w:numId="38" w16cid:durableId="347294600">
    <w:abstractNumId w:val="19"/>
  </w:num>
  <w:num w:numId="39" w16cid:durableId="2121293048">
    <w:abstractNumId w:val="44"/>
  </w:num>
  <w:num w:numId="40" w16cid:durableId="1543592050">
    <w:abstractNumId w:val="37"/>
  </w:num>
  <w:num w:numId="41" w16cid:durableId="1618100866">
    <w:abstractNumId w:val="40"/>
  </w:num>
  <w:num w:numId="42" w16cid:durableId="1924751606">
    <w:abstractNumId w:val="26"/>
  </w:num>
  <w:num w:numId="43" w16cid:durableId="286476398">
    <w:abstractNumId w:val="50"/>
  </w:num>
  <w:num w:numId="44" w16cid:durableId="1333215671">
    <w:abstractNumId w:val="45"/>
  </w:num>
  <w:num w:numId="45" w16cid:durableId="44453669">
    <w:abstractNumId w:val="24"/>
  </w:num>
  <w:num w:numId="46" w16cid:durableId="1280184209">
    <w:abstractNumId w:val="51"/>
  </w:num>
  <w:num w:numId="47" w16cid:durableId="193689985">
    <w:abstractNumId w:val="47"/>
  </w:num>
  <w:num w:numId="48" w16cid:durableId="1961372049">
    <w:abstractNumId w:val="13"/>
  </w:num>
  <w:num w:numId="49" w16cid:durableId="1336573505">
    <w:abstractNumId w:val="35"/>
  </w:num>
  <w:num w:numId="50" w16cid:durableId="1855923457">
    <w:abstractNumId w:val="36"/>
  </w:num>
  <w:num w:numId="51" w16cid:durableId="231239355">
    <w:abstractNumId w:val="41"/>
  </w:num>
  <w:num w:numId="52" w16cid:durableId="1733768043">
    <w:abstractNumId w:val="28"/>
  </w:num>
  <w:num w:numId="53" w16cid:durableId="161628708">
    <w:abstractNumId w:val="39"/>
  </w:num>
  <w:num w:numId="54" w16cid:durableId="1428310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19"/>
    <w:rsid w:val="000C569D"/>
    <w:rsid w:val="001057CD"/>
    <w:rsid w:val="00177D90"/>
    <w:rsid w:val="00313750"/>
    <w:rsid w:val="003A4207"/>
    <w:rsid w:val="004F2DB4"/>
    <w:rsid w:val="00565771"/>
    <w:rsid w:val="005A65F8"/>
    <w:rsid w:val="00625F19"/>
    <w:rsid w:val="00671B21"/>
    <w:rsid w:val="0072176C"/>
    <w:rsid w:val="00725A3C"/>
    <w:rsid w:val="00753125"/>
    <w:rsid w:val="007D1065"/>
    <w:rsid w:val="00886E74"/>
    <w:rsid w:val="00951821"/>
    <w:rsid w:val="0098146D"/>
    <w:rsid w:val="00A93663"/>
    <w:rsid w:val="00AB2AC8"/>
    <w:rsid w:val="00CD2A39"/>
    <w:rsid w:val="00E944BF"/>
    <w:rsid w:val="00EC290B"/>
    <w:rsid w:val="00F76D0F"/>
    <w:rsid w:val="00F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A3C2"/>
  <w15:chartTrackingRefBased/>
  <w15:docId w15:val="{31E9DCE0-00A7-4B0D-A46A-694B60E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25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5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5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5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5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5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5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5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5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5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5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5F1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5F1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5F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5F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5F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5F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25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5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5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2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5F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25F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25F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5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5F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25F1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7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B21"/>
  </w:style>
  <w:style w:type="paragraph" w:styleId="llb">
    <w:name w:val="footer"/>
    <w:basedOn w:val="Norml"/>
    <w:link w:val="llbChar"/>
    <w:uiPriority w:val="99"/>
    <w:unhideWhenUsed/>
    <w:rsid w:val="0067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1fa96-ea99-4d9e-9505-cca77495eab0">
      <Terms xmlns="http://schemas.microsoft.com/office/infopath/2007/PartnerControls"/>
    </lcf76f155ced4ddcb4097134ff3c332f>
    <TaxCatchAll xmlns="66c64901-2e45-4cea-9d11-b450d85044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A172FD25300449DDE46EC57C6B20E" ma:contentTypeVersion="18" ma:contentTypeDescription="Create a new document." ma:contentTypeScope="" ma:versionID="901784518baa32d81f27b197f1747886">
  <xsd:schema xmlns:xsd="http://www.w3.org/2001/XMLSchema" xmlns:xs="http://www.w3.org/2001/XMLSchema" xmlns:p="http://schemas.microsoft.com/office/2006/metadata/properties" xmlns:ns2="0421fa96-ea99-4d9e-9505-cca77495eab0" xmlns:ns3="66c64901-2e45-4cea-9d11-b450d8504436" targetNamespace="http://schemas.microsoft.com/office/2006/metadata/properties" ma:root="true" ma:fieldsID="3e0e2c690caadb6ad0362ddf2b0cc145" ns2:_="" ns3:_="">
    <xsd:import namespace="0421fa96-ea99-4d9e-9505-cca77495eab0"/>
    <xsd:import namespace="66c64901-2e45-4cea-9d11-b450d8504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1fa96-ea99-4d9e-9505-cca77495e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3efb56-9b7a-4674-8479-640d65362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64901-2e45-4cea-9d11-b450d8504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665d-8731-4998-bda8-e69232d9e2ce}" ma:internalName="TaxCatchAll" ma:showField="CatchAllData" ma:web="66c64901-2e45-4cea-9d11-b450d8504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48860-E7C1-4356-8D33-339111DA0256}">
  <ds:schemaRefs>
    <ds:schemaRef ds:uri="http://schemas.microsoft.com/office/2006/metadata/properties"/>
    <ds:schemaRef ds:uri="http://schemas.microsoft.com/office/infopath/2007/PartnerControls"/>
    <ds:schemaRef ds:uri="0421fa96-ea99-4d9e-9505-cca77495eab0"/>
    <ds:schemaRef ds:uri="66c64901-2e45-4cea-9d11-b450d8504436"/>
  </ds:schemaRefs>
</ds:datastoreItem>
</file>

<file path=customXml/itemProps2.xml><?xml version="1.0" encoding="utf-8"?>
<ds:datastoreItem xmlns:ds="http://schemas.openxmlformats.org/officeDocument/2006/customXml" ds:itemID="{043D539F-E58D-4D84-BB99-E18E296D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1fa96-ea99-4d9e-9505-cca77495eab0"/>
    <ds:schemaRef ds:uri="66c64901-2e45-4cea-9d11-b450d8504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25991-9F63-4647-8515-D3CFD9275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443</Words>
  <Characters>3062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Sheridan | Rejoice</dc:creator>
  <cp:keywords/>
  <dc:description/>
  <cp:lastModifiedBy>Fogarasi Fabian</cp:lastModifiedBy>
  <cp:revision>7</cp:revision>
  <dcterms:created xsi:type="dcterms:W3CDTF">2024-11-04T12:15:00Z</dcterms:created>
  <dcterms:modified xsi:type="dcterms:W3CDTF">2024-11-07T11:16:00Z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0x01010041CA172FD25300449DDE46EC57C6B20E</vt:lpwstr>
  </property>
</Properties>
</file>