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59E9" w14:textId="43EBF61C" w:rsidR="00CE5CA5" w:rsidRPr="00CE5CA5" w:rsidRDefault="00CE5CA5" w:rsidP="00CE5CA5">
      <w:r w:rsidRPr="00CE5CA5">
        <w:br/>
        <w:t>Kedves Diákok!</w:t>
      </w:r>
      <w:r w:rsidRPr="00CE5CA5">
        <w:drawing>
          <wp:inline distT="0" distB="0" distL="0" distR="0" wp14:anchorId="1232A884" wp14:editId="6545DAE8">
            <wp:extent cx="685800" cy="685800"/>
            <wp:effectExtent l="0" t="0" r="0" b="0"/>
            <wp:docPr id="586463267" name="Kép 8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C1657" w14:textId="77777777" w:rsidR="00CE5CA5" w:rsidRPr="00CE5CA5" w:rsidRDefault="00CE5CA5" w:rsidP="00CE5CA5"/>
    <w:p w14:paraId="69B1C126" w14:textId="77777777" w:rsidR="00CE5CA5" w:rsidRPr="00CE5CA5" w:rsidRDefault="00CE5CA5" w:rsidP="00CE5CA5">
      <w:r w:rsidRPr="00CE5CA5">
        <w:t xml:space="preserve">A </w:t>
      </w:r>
      <w:proofErr w:type="spellStart"/>
      <w:r w:rsidRPr="00CE5CA5">
        <w:t>Rejoice</w:t>
      </w:r>
      <w:proofErr w:type="spellEnd"/>
      <w:r w:rsidRPr="00CE5CA5">
        <w:t xml:space="preserve"> nemzetközi missziós iskola fiataljai várnak Téged </w:t>
      </w:r>
      <w:r w:rsidRPr="00CE5CA5">
        <w:rPr>
          <w:b/>
          <w:bCs/>
        </w:rPr>
        <w:t>december 6-án 10:00-15:00-ig a tükörterembe</w:t>
      </w:r>
      <w:r w:rsidRPr="00CE5CA5">
        <w:t> a </w:t>
      </w:r>
      <w:r w:rsidRPr="00CE5CA5">
        <w:rPr>
          <w:b/>
          <w:bCs/>
        </w:rPr>
        <w:t>SZERET, LÁT, ISMER</w:t>
      </w:r>
      <w:r w:rsidRPr="00CE5CA5">
        <w:t xml:space="preserve"> című workshop napra. Lesznek jégtörő </w:t>
      </w:r>
      <w:proofErr w:type="gramStart"/>
      <w:r w:rsidRPr="00CE5CA5">
        <w:t>játékok,  inspiráló</w:t>
      </w:r>
      <w:proofErr w:type="gramEnd"/>
      <w:r w:rsidRPr="00CE5CA5">
        <w:t xml:space="preserve"> történetek, táncelőadás, süti és </w:t>
      </w:r>
      <w:proofErr w:type="spellStart"/>
      <w:r w:rsidRPr="00CE5CA5">
        <w:t>juice</w:t>
      </w:r>
      <w:proofErr w:type="spellEnd"/>
      <w:r w:rsidRPr="00CE5CA5">
        <w:t>, beszélgetés, idő Istennel. </w:t>
      </w:r>
    </w:p>
    <w:p w14:paraId="634BBBD3" w14:textId="77777777" w:rsidR="00CE5CA5" w:rsidRPr="00CE5CA5" w:rsidRDefault="00CE5CA5" w:rsidP="00CE5CA5"/>
    <w:p w14:paraId="6B717281" w14:textId="449616E1" w:rsidR="00CE5CA5" w:rsidRPr="00CE5CA5" w:rsidRDefault="00CE5CA5" w:rsidP="00CE5CA5">
      <w:r w:rsidRPr="00CE5CA5">
        <w:t>Miért hívnak Téged? Hogy segítsenek Neked találkozni Isten szeretetével, és megtanulni elfogadni magadat úgy, ahogy Ő lát Téged.</w:t>
      </w:r>
      <w:r w:rsidRPr="00CE5CA5">
        <w:drawing>
          <wp:inline distT="0" distB="0" distL="0" distR="0" wp14:anchorId="3C778261" wp14:editId="0CD438DC">
            <wp:extent cx="685800" cy="685800"/>
            <wp:effectExtent l="0" t="0" r="0" b="0"/>
            <wp:docPr id="2006879857" name="Kép 7" descr="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2AB6E" w14:textId="77777777" w:rsidR="00CE5CA5" w:rsidRPr="00CE5CA5" w:rsidRDefault="00CE5CA5" w:rsidP="00CE5CA5"/>
    <w:p w14:paraId="6AB7A2CE" w14:textId="3F6BDBB9" w:rsidR="00CE5CA5" w:rsidRPr="00CE5CA5" w:rsidRDefault="00CE5CA5" w:rsidP="00CE5CA5">
      <w:r w:rsidRPr="00CE5CA5">
        <w:t xml:space="preserve">Mivel a </w:t>
      </w:r>
      <w:proofErr w:type="spellStart"/>
      <w:r w:rsidRPr="00CE5CA5">
        <w:t>Rejoice</w:t>
      </w:r>
      <w:proofErr w:type="spellEnd"/>
      <w:r w:rsidRPr="00CE5CA5">
        <w:t xml:space="preserve"> csapata különböző országokból (Belgium, Németország, Hollandia, Szlovénia, Franciaország, Szlovákia, Anglia, India, Erdély) érkezik, </w:t>
      </w:r>
      <w:r w:rsidRPr="00CE5CA5">
        <w:rPr>
          <w:b/>
          <w:bCs/>
        </w:rPr>
        <w:t>angol nyelven</w:t>
      </w:r>
      <w:r w:rsidRPr="00CE5CA5">
        <w:t> lesznek a foglalkozások. De ne aggódj, ők se tudnak jól angolul, mivel nem angol anyanyelvűek</w:t>
      </w:r>
      <w:r w:rsidRPr="00CE5CA5">
        <w:drawing>
          <wp:inline distT="0" distB="0" distL="0" distR="0" wp14:anchorId="4FD1A671" wp14:editId="6F8E414B">
            <wp:extent cx="685800" cy="685800"/>
            <wp:effectExtent l="0" t="0" r="0" b="0"/>
            <wp:docPr id="1249269813" name="Kép 6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D9ED1" w14:textId="77777777" w:rsidR="00CE5CA5" w:rsidRPr="00CE5CA5" w:rsidRDefault="00CE5CA5" w:rsidP="00CE5CA5"/>
    <w:p w14:paraId="33F27392" w14:textId="6AE13662" w:rsidR="00CE5CA5" w:rsidRPr="00CE5CA5" w:rsidRDefault="00CE5CA5" w:rsidP="00CE5CA5">
      <w:r w:rsidRPr="00CE5CA5">
        <w:drawing>
          <wp:inline distT="0" distB="0" distL="0" distR="0" wp14:anchorId="38EB29C6" wp14:editId="7DF2E8FD">
            <wp:extent cx="685800" cy="685800"/>
            <wp:effectExtent l="0" t="0" r="0" b="0"/>
            <wp:docPr id="1003432096" name="Kép 5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CA5">
        <w:t>Jelentkezni itt tudtok:</w:t>
      </w:r>
    </w:p>
    <w:p w14:paraId="774871FE" w14:textId="77777777" w:rsidR="00CE5CA5" w:rsidRPr="00CE5CA5" w:rsidRDefault="00CE5CA5" w:rsidP="00CE5CA5">
      <w:hyperlink r:id="rId8" w:tgtFrame="_blank" w:history="1">
        <w:r w:rsidRPr="00CE5CA5">
          <w:rPr>
            <w:rStyle w:val="Hiperhivatkozs"/>
          </w:rPr>
          <w:t>https://docs.google.com/forms/d/1Swod9tusEMLbs7sKSd1gLWe52_Aiu00mI9Do3eCVCpI/edit</w:t>
        </w:r>
      </w:hyperlink>
    </w:p>
    <w:p w14:paraId="314A01D4" w14:textId="77777777" w:rsidR="00CE5CA5" w:rsidRPr="00CE5CA5" w:rsidRDefault="00CE5CA5" w:rsidP="00CE5CA5"/>
    <w:p w14:paraId="7F34F2DC" w14:textId="77777777" w:rsidR="00CE5CA5" w:rsidRPr="00CE5CA5" w:rsidRDefault="00CE5CA5" w:rsidP="00CE5CA5">
      <w:r w:rsidRPr="00CE5CA5">
        <w:t>Csatolom a meghívólevelet, és a plakátot.</w:t>
      </w:r>
    </w:p>
    <w:p w14:paraId="5EEEF50A" w14:textId="77777777" w:rsidR="003924F5" w:rsidRDefault="003924F5"/>
    <w:sectPr w:rsidR="00392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A5"/>
    <w:rsid w:val="003924F5"/>
    <w:rsid w:val="00B565E9"/>
    <w:rsid w:val="00C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0A47"/>
  <w15:chartTrackingRefBased/>
  <w15:docId w15:val="{34026791-2AC9-4B35-BF75-B6A24923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E5CA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E5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Swod9tusEMLbs7sKSd1gLWe52_Aiu00mI9Do3eCVCpI/ed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803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Pesty</dc:creator>
  <cp:keywords/>
  <dc:description/>
  <cp:lastModifiedBy>Ágnes Pesty</cp:lastModifiedBy>
  <cp:revision>1</cp:revision>
  <dcterms:created xsi:type="dcterms:W3CDTF">2024-12-04T07:32:00Z</dcterms:created>
  <dcterms:modified xsi:type="dcterms:W3CDTF">2024-12-04T07:34:00Z</dcterms:modified>
</cp:coreProperties>
</file>