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D5" w:rsidRPr="00CB6362" w:rsidRDefault="000E29D5">
      <w:pPr>
        <w:pStyle w:val="Cmsor4"/>
        <w:rPr>
          <w:sz w:val="32"/>
          <w:szCs w:val="32"/>
        </w:rPr>
      </w:pPr>
      <w:proofErr w:type="gramStart"/>
      <w:r w:rsidRPr="00CB6362">
        <w:rPr>
          <w:sz w:val="32"/>
          <w:szCs w:val="32"/>
        </w:rPr>
        <w:t>óraterv</w:t>
      </w:r>
      <w:proofErr w:type="gramEnd"/>
    </w:p>
    <w:p w:rsidR="004478F4" w:rsidRDefault="004478F4" w:rsidP="003D1532">
      <w:pPr>
        <w:keepNext/>
        <w:ind w:left="-426"/>
        <w:rPr>
          <w:b/>
          <w:sz w:val="24"/>
          <w:szCs w:val="24"/>
        </w:rPr>
      </w:pPr>
    </w:p>
    <w:p w:rsidR="003D1532" w:rsidRDefault="003D1532" w:rsidP="003D1532">
      <w:pPr>
        <w:keepNext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Magyarország a vegyesházi királyok korában</w:t>
      </w:r>
    </w:p>
    <w:tbl>
      <w:tblPr>
        <w:tblW w:w="820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5679"/>
        <w:gridCol w:w="1559"/>
      </w:tblGrid>
      <w:tr w:rsidR="004478F4" w:rsidRPr="005C49ED" w:rsidTr="004478F4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5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5C49ED" w:rsidTr="004478F4">
        <w:trPr>
          <w:trHeight w:val="342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6D6510">
            <w:pPr>
              <w:rPr>
                <w:sz w:val="21"/>
              </w:rPr>
            </w:pPr>
            <w:r>
              <w:rPr>
                <w:sz w:val="21"/>
              </w:rPr>
              <w:t xml:space="preserve">Bevezetés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416AF6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lecke</w:t>
            </w:r>
          </w:p>
        </w:tc>
      </w:tr>
      <w:tr w:rsidR="004478F4" w:rsidRPr="005C49ED" w:rsidTr="004478F4">
        <w:trPr>
          <w:trHeight w:val="342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1"/>
              </w:rPr>
            </w:pPr>
            <w:r>
              <w:rPr>
                <w:sz w:val="21"/>
              </w:rPr>
              <w:t>A királyi hatalom helyreállítása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416AF6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lecke</w:t>
            </w:r>
          </w:p>
        </w:tc>
      </w:tr>
      <w:tr w:rsidR="004478F4" w:rsidRPr="005C49ED" w:rsidTr="004478F4">
        <w:trPr>
          <w:trHeight w:val="342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1"/>
              </w:rPr>
            </w:pPr>
            <w:r>
              <w:rPr>
                <w:sz w:val="21"/>
              </w:rPr>
              <w:t>Nagy Lajos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416AF6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Zsigmond kora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rendi állam harca a törökkel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41.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János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János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Mátyás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43. lecke</w:t>
            </w:r>
          </w:p>
        </w:tc>
      </w:tr>
      <w:tr w:rsidR="004478F4" w:rsidRPr="005C49ED" w:rsidTr="004478F4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44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Hunyadi Mátyás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44. lecke</w:t>
            </w:r>
          </w:p>
        </w:tc>
      </w:tr>
      <w:tr w:rsidR="004478F4" w:rsidRPr="005C49ED" w:rsidTr="004478F4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477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 a középkori Magyarországon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25. és 45.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Építészet a késő középkorban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 népessége a középkorban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Magyarország gazdasága a középkorban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napToGrid w:val="0"/>
                <w:sz w:val="22"/>
              </w:rPr>
            </w:pP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</w:rPr>
            </w:pPr>
          </w:p>
        </w:tc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3D1532" w:rsidRPr="005C49ED" w:rsidRDefault="003D1532" w:rsidP="003D1532">
      <w:pPr>
        <w:rPr>
          <w:b/>
          <w:snapToGrid w:val="0"/>
          <w:sz w:val="22"/>
          <w:szCs w:val="22"/>
        </w:rPr>
      </w:pPr>
      <w:bookmarkStart w:id="0" w:name="_GoBack"/>
      <w:bookmarkEnd w:id="0"/>
    </w:p>
    <w:p w:rsidR="00A07211" w:rsidRPr="00172ECA" w:rsidRDefault="00A07211" w:rsidP="00A07211">
      <w:pPr>
        <w:keepNext/>
        <w:spacing w:after="120"/>
        <w:ind w:left="-426"/>
        <w:rPr>
          <w:sz w:val="21"/>
          <w:u w:val="single"/>
        </w:rPr>
      </w:pPr>
      <w:r>
        <w:rPr>
          <w:b/>
          <w:sz w:val="24"/>
          <w:szCs w:val="24"/>
        </w:rPr>
        <w:t>Európa az újkor hajnalán</w:t>
      </w:r>
      <w:r w:rsidR="00FC3DEE">
        <w:rPr>
          <w:b/>
          <w:sz w:val="24"/>
          <w:szCs w:val="24"/>
        </w:rPr>
        <w:t xml:space="preserve"> (10-es könyv)</w:t>
      </w:r>
    </w:p>
    <w:tbl>
      <w:tblPr>
        <w:tblW w:w="806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5678"/>
        <w:gridCol w:w="1417"/>
      </w:tblGrid>
      <w:tr w:rsidR="004478F4" w:rsidRPr="005C49ED" w:rsidTr="004478F4">
        <w:trPr>
          <w:trHeight w:val="272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5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FC3DEE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6D6510">
            <w:pPr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A nagy földrajzi felfedezések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6D6510">
            <w:pPr>
              <w:spacing w:before="20" w:after="20"/>
              <w:rPr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>1.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6D6510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6D651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6D6510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6D651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6D6510">
            <w:pPr>
              <w:rPr>
                <w:sz w:val="22"/>
                <w:szCs w:val="22"/>
              </w:rPr>
            </w:pPr>
            <w:r w:rsidRPr="006D6510">
              <w:rPr>
                <w:szCs w:val="24"/>
              </w:rPr>
              <w:t>A korai kapitalizmus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6D651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6D6510">
            <w:pPr>
              <w:tabs>
                <w:tab w:val="num" w:pos="93"/>
              </w:tabs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6D651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6D6510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6D6510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6D6510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6D6510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6D6510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>Reformáció és katolikus megújulás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6D6510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0479B1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reformáció Magyarországon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321659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reformáció Magyarországon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321659">
            <w:pPr>
              <w:rPr>
                <w:i/>
                <w:sz w:val="22"/>
                <w:szCs w:val="22"/>
              </w:rPr>
            </w:pPr>
            <w:r w:rsidRPr="000479B1">
              <w:rPr>
                <w:i/>
                <w:sz w:val="22"/>
                <w:szCs w:val="22"/>
              </w:rPr>
              <w:t xml:space="preserve">A reformáció Magyarországon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772FC" w:rsidRDefault="004478F4" w:rsidP="006D6510">
            <w:pPr>
              <w:rPr>
                <w:sz w:val="22"/>
                <w:szCs w:val="22"/>
              </w:rPr>
            </w:pPr>
            <w:r w:rsidRPr="003772FC">
              <w:rPr>
                <w:sz w:val="22"/>
                <w:szCs w:val="22"/>
              </w:rPr>
              <w:t>Művészet és kultúra a XVI–XVII. században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6D6510">
            <w:pPr>
              <w:widowControl w:val="0"/>
              <w:spacing w:before="20" w:after="20"/>
              <w:rPr>
                <w:sz w:val="22"/>
                <w:szCs w:val="22"/>
              </w:rPr>
            </w:pP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6D6510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rPr>
                <w:snapToGrid w:val="0"/>
                <w:sz w:val="22"/>
              </w:rPr>
            </w:pP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6D6510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6D6510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6D6510">
            <w:pPr>
              <w:jc w:val="both"/>
              <w:rPr>
                <w:sz w:val="22"/>
                <w:szCs w:val="22"/>
              </w:rPr>
            </w:pPr>
          </w:p>
        </w:tc>
      </w:tr>
    </w:tbl>
    <w:p w:rsidR="00400E5F" w:rsidRDefault="00400E5F" w:rsidP="00A07211">
      <w:pPr>
        <w:keepNext/>
        <w:spacing w:after="120"/>
        <w:ind w:left="-426"/>
        <w:rPr>
          <w:b/>
          <w:sz w:val="24"/>
          <w:szCs w:val="24"/>
        </w:rPr>
      </w:pPr>
    </w:p>
    <w:p w:rsidR="00400E5F" w:rsidRPr="00172ECA" w:rsidRDefault="00400E5F" w:rsidP="00400E5F">
      <w:pPr>
        <w:keepNext/>
        <w:spacing w:after="120"/>
        <w:ind w:left="-426"/>
        <w:rPr>
          <w:sz w:val="21"/>
          <w:u w:val="single"/>
        </w:rPr>
      </w:pPr>
      <w:r>
        <w:rPr>
          <w:b/>
          <w:sz w:val="24"/>
          <w:szCs w:val="24"/>
        </w:rPr>
        <w:t xml:space="preserve">Magyarország a </w:t>
      </w:r>
      <w:r w:rsidR="00BF7D76">
        <w:rPr>
          <w:b/>
          <w:sz w:val="24"/>
          <w:szCs w:val="24"/>
        </w:rPr>
        <w:t xml:space="preserve">XVI-XVII. </w:t>
      </w:r>
      <w:proofErr w:type="gramStart"/>
      <w:r w:rsidR="00BF7D76">
        <w:rPr>
          <w:b/>
          <w:sz w:val="24"/>
          <w:szCs w:val="24"/>
        </w:rPr>
        <w:t>században</w:t>
      </w:r>
      <w:proofErr w:type="gramEnd"/>
    </w:p>
    <w:tbl>
      <w:tblPr>
        <w:tblW w:w="7923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5536"/>
        <w:gridCol w:w="1417"/>
      </w:tblGrid>
      <w:tr w:rsidR="004478F4" w:rsidRPr="005C49ED" w:rsidTr="004478F4">
        <w:trPr>
          <w:trHeight w:val="272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21659" w:rsidRDefault="004478F4" w:rsidP="0006469F">
            <w:pPr>
              <w:rPr>
                <w:b/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>Magyarország három részre szakadása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400E5F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400E5F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Magyarország három részre szakadása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FC79F8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400E5F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>Magyarország három részre szakadása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400E5F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321659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A két magyar állam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FC79F8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321659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A két magyar állam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321659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A két magyar állam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A37244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A37244">
            <w:pPr>
              <w:rPr>
                <w:sz w:val="22"/>
                <w:szCs w:val="22"/>
              </w:rPr>
            </w:pPr>
            <w:r w:rsidRPr="00321659">
              <w:rPr>
                <w:sz w:val="22"/>
                <w:szCs w:val="22"/>
              </w:rPr>
              <w:t xml:space="preserve">A két magyar állam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A37244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400E5F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400E5F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321659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321659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török kiűzése és a kor mérlege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321659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napToGrid w:val="0"/>
                <w:sz w:val="22"/>
              </w:rPr>
            </w:pP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7204F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jc w:val="both"/>
              <w:rPr>
                <w:sz w:val="22"/>
                <w:szCs w:val="22"/>
              </w:rPr>
            </w:pPr>
          </w:p>
        </w:tc>
      </w:tr>
    </w:tbl>
    <w:p w:rsidR="00400E5F" w:rsidRDefault="00400E5F" w:rsidP="00A07211">
      <w:pPr>
        <w:keepNext/>
        <w:spacing w:after="120"/>
        <w:ind w:left="-426"/>
        <w:rPr>
          <w:b/>
          <w:i/>
          <w:snapToGrid w:val="0"/>
          <w:sz w:val="22"/>
          <w:szCs w:val="22"/>
        </w:rPr>
      </w:pPr>
    </w:p>
    <w:p w:rsidR="00321659" w:rsidRPr="00172ECA" w:rsidRDefault="00321659" w:rsidP="00321659">
      <w:pPr>
        <w:keepNext/>
        <w:spacing w:after="120"/>
        <w:ind w:left="-426"/>
        <w:rPr>
          <w:sz w:val="21"/>
          <w:u w:val="single"/>
        </w:rPr>
      </w:pPr>
      <w:r>
        <w:rPr>
          <w:b/>
          <w:sz w:val="24"/>
          <w:szCs w:val="24"/>
        </w:rPr>
        <w:t>A felvilágosodás kora</w:t>
      </w:r>
    </w:p>
    <w:tbl>
      <w:tblPr>
        <w:tblW w:w="8065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8"/>
        <w:gridCol w:w="5670"/>
        <w:gridCol w:w="1417"/>
      </w:tblGrid>
      <w:tr w:rsidR="004478F4" w:rsidRPr="005C49ED" w:rsidTr="004478F4">
        <w:trPr>
          <w:trHeight w:val="27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321659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321659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32165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321659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321659">
            <w:pPr>
              <w:rPr>
                <w:b/>
                <w:sz w:val="22"/>
                <w:szCs w:val="22"/>
              </w:rPr>
            </w:pPr>
            <w:r w:rsidRPr="006D651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felvilágosodás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D6510" w:rsidRDefault="004478F4" w:rsidP="00321659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D6510">
              <w:rPr>
                <w:sz w:val="22"/>
                <w:szCs w:val="22"/>
              </w:rPr>
              <w:t>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321659" w:rsidRDefault="004478F4" w:rsidP="000479B1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6D6510" w:rsidRDefault="004478F4" w:rsidP="000479B1">
            <w:pPr>
              <w:rPr>
                <w:sz w:val="22"/>
                <w:szCs w:val="22"/>
              </w:rPr>
            </w:pPr>
            <w:r w:rsidRPr="00321659">
              <w:rPr>
                <w:szCs w:val="24"/>
              </w:rPr>
              <w:t>A brit alkotmányos monarchia és az amerikai köztársaság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0479B1">
            <w:pPr>
              <w:tabs>
                <w:tab w:val="num" w:pos="93"/>
              </w:tabs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0479B1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0479B1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3772FC" w:rsidRDefault="004478F4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0479B1" w:rsidRDefault="004478F4" w:rsidP="000479B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0479B1">
              <w:rPr>
                <w:szCs w:val="24"/>
              </w:rPr>
              <w:t>francia forradalom és hatása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napToGrid w:val="0"/>
                <w:sz w:val="22"/>
              </w:rPr>
            </w:pPr>
          </w:p>
        </w:tc>
      </w:tr>
      <w:tr w:rsidR="004478F4" w:rsidRPr="005C49ED" w:rsidTr="004478F4">
        <w:trPr>
          <w:trHeight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numPr>
                <w:ilvl w:val="0"/>
                <w:numId w:val="4"/>
              </w:numPr>
              <w:ind w:left="349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jc w:val="both"/>
              <w:rPr>
                <w:sz w:val="22"/>
                <w:szCs w:val="22"/>
              </w:rPr>
            </w:pPr>
          </w:p>
        </w:tc>
      </w:tr>
    </w:tbl>
    <w:p w:rsidR="00321659" w:rsidRDefault="00321659" w:rsidP="00321659">
      <w:pPr>
        <w:keepNext/>
        <w:spacing w:after="120"/>
        <w:ind w:left="-426"/>
        <w:rPr>
          <w:b/>
          <w:sz w:val="24"/>
          <w:szCs w:val="24"/>
        </w:rPr>
      </w:pPr>
    </w:p>
    <w:p w:rsidR="000479B1" w:rsidRPr="003C1485" w:rsidRDefault="000479B1" w:rsidP="000479B1">
      <w:pPr>
        <w:keepNext/>
        <w:spacing w:after="120"/>
        <w:ind w:left="-426"/>
        <w:rPr>
          <w:b/>
          <w:sz w:val="24"/>
          <w:szCs w:val="24"/>
        </w:rPr>
      </w:pPr>
      <w:r w:rsidRPr="00407657">
        <w:rPr>
          <w:b/>
          <w:sz w:val="24"/>
          <w:szCs w:val="24"/>
        </w:rPr>
        <w:t>Az újjáépítés kora Magyarországon</w:t>
      </w:r>
    </w:p>
    <w:tbl>
      <w:tblPr>
        <w:tblW w:w="8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5820"/>
        <w:gridCol w:w="1560"/>
      </w:tblGrid>
      <w:tr w:rsidR="004478F4" w:rsidRPr="005C49ED" w:rsidTr="004478F4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8F4" w:rsidRPr="005C49ED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5C49ED" w:rsidTr="004478F4">
        <w:trPr>
          <w:trHeight w:val="342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416AF6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4478F4" w:rsidRPr="005C49ED" w:rsidTr="004478F4">
        <w:trPr>
          <w:trHeight w:val="342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Default="004478F4" w:rsidP="00291B64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416AF6" w:rsidRDefault="004478F4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Magyarország </w:t>
            </w:r>
            <w:proofErr w:type="spellStart"/>
            <w:r w:rsidRPr="00291B64">
              <w:rPr>
                <w:szCs w:val="24"/>
              </w:rPr>
              <w:t>újranépesülése</w:t>
            </w:r>
            <w:proofErr w:type="spellEnd"/>
            <w:r w:rsidRPr="00291B64">
              <w:rPr>
                <w:szCs w:val="24"/>
              </w:rPr>
              <w:t xml:space="preserve"> és </w:t>
            </w:r>
            <w:proofErr w:type="spellStart"/>
            <w:r w:rsidRPr="00291B64">
              <w:rPr>
                <w:szCs w:val="24"/>
              </w:rPr>
              <w:t>újranépesítése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Magyarország </w:t>
            </w:r>
            <w:proofErr w:type="spellStart"/>
            <w:r w:rsidRPr="00291B64">
              <w:rPr>
                <w:szCs w:val="24"/>
              </w:rPr>
              <w:t>újranépesülése</w:t>
            </w:r>
            <w:proofErr w:type="spellEnd"/>
            <w:r w:rsidRPr="00291B64">
              <w:rPr>
                <w:szCs w:val="24"/>
              </w:rPr>
              <w:t xml:space="preserve"> és </w:t>
            </w:r>
            <w:proofErr w:type="spellStart"/>
            <w:r w:rsidRPr="00291B64">
              <w:rPr>
                <w:szCs w:val="24"/>
              </w:rPr>
              <w:t>újranépesítése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Default="004478F4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4478F4" w:rsidRPr="005C49ED" w:rsidTr="004478F4">
        <w:trPr>
          <w:trHeight w:val="34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291B64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4478F4" w:rsidRPr="005C49ED" w:rsidTr="004478F4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14. lecke, </w:t>
            </w:r>
          </w:p>
        </w:tc>
      </w:tr>
      <w:tr w:rsidR="004478F4" w:rsidRPr="005C49ED" w:rsidTr="004478F4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4478F4" w:rsidRPr="005C49ED" w:rsidTr="004478F4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78F4" w:rsidRPr="00291B64" w:rsidRDefault="004478F4" w:rsidP="00291B64">
            <w:pPr>
              <w:pStyle w:val="Listaszerbekezds"/>
              <w:widowControl w:val="0"/>
              <w:numPr>
                <w:ilvl w:val="0"/>
                <w:numId w:val="4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8F4" w:rsidRPr="007078D3" w:rsidRDefault="004478F4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78F4" w:rsidRPr="005C49ED" w:rsidRDefault="004478F4" w:rsidP="000479B1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321659" w:rsidRDefault="00321659" w:rsidP="00A07211">
      <w:pPr>
        <w:keepNext/>
        <w:spacing w:after="120"/>
        <w:ind w:left="-426"/>
        <w:rPr>
          <w:b/>
          <w:i/>
          <w:snapToGrid w:val="0"/>
          <w:sz w:val="22"/>
          <w:szCs w:val="22"/>
        </w:rPr>
      </w:pPr>
    </w:p>
    <w:p w:rsidR="00A07211" w:rsidRPr="005C49ED" w:rsidRDefault="00A07211" w:rsidP="00A07211">
      <w:pPr>
        <w:keepNext/>
        <w:spacing w:after="120"/>
        <w:ind w:left="-426"/>
        <w:rPr>
          <w:sz w:val="22"/>
          <w:szCs w:val="22"/>
        </w:rPr>
      </w:pPr>
      <w:r w:rsidRPr="005C49ED">
        <w:rPr>
          <w:b/>
          <w:sz w:val="22"/>
          <w:szCs w:val="22"/>
        </w:rPr>
        <w:t>Év végi ismétlés</w:t>
      </w:r>
    </w:p>
    <w:tbl>
      <w:tblPr>
        <w:tblW w:w="834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1417"/>
        <w:gridCol w:w="5962"/>
      </w:tblGrid>
      <w:tr w:rsidR="004478F4" w:rsidRPr="0062707E" w:rsidTr="004478F4">
        <w:trPr>
          <w:trHeight w:val="553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62707E" w:rsidRDefault="004478F4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2707E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62707E" w:rsidRDefault="004478F4" w:rsidP="000479B1">
            <w:pPr>
              <w:pStyle w:val="Cmsor1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5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8F4" w:rsidRPr="0062707E" w:rsidRDefault="004478F4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Tartalom</w:t>
            </w:r>
          </w:p>
        </w:tc>
      </w:tr>
      <w:tr w:rsidR="004478F4" w:rsidRPr="0062707E" w:rsidTr="004478F4">
        <w:trPr>
          <w:trHeight w:val="281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478F4" w:rsidRPr="0062707E" w:rsidRDefault="004478F4" w:rsidP="00291B64">
            <w:pPr>
              <w:widowControl w:val="0"/>
              <w:ind w:left="6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65-72</w:t>
            </w:r>
            <w:r w:rsidRPr="0062707E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2707E" w:rsidRDefault="004478F4" w:rsidP="000479B1">
            <w:pPr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Ismétlés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8F4" w:rsidRPr="0062707E" w:rsidRDefault="004478F4" w:rsidP="000479B1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Az év anyagának áttekintése</w:t>
            </w:r>
          </w:p>
          <w:p w:rsidR="004478F4" w:rsidRPr="0062707E" w:rsidRDefault="004478F4" w:rsidP="000479B1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Az Európán kívüli világ a kora újkorban</w:t>
            </w:r>
          </w:p>
        </w:tc>
      </w:tr>
    </w:tbl>
    <w:p w:rsidR="00A07211" w:rsidRDefault="00A07211" w:rsidP="00A07211">
      <w:pPr>
        <w:keepNext/>
        <w:spacing w:after="120"/>
        <w:ind w:left="-426"/>
        <w:rPr>
          <w:b/>
          <w:sz w:val="24"/>
          <w:szCs w:val="24"/>
        </w:rPr>
      </w:pPr>
    </w:p>
    <w:sectPr w:rsidR="00A07211" w:rsidSect="004478F4">
      <w:type w:val="continuous"/>
      <w:pgSz w:w="11907" w:h="16840" w:code="9"/>
      <w:pgMar w:top="1134" w:right="1134" w:bottom="1134" w:left="1134" w:header="709" w:footer="9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B1" w:rsidRDefault="000479B1">
      <w:r>
        <w:separator/>
      </w:r>
    </w:p>
  </w:endnote>
  <w:endnote w:type="continuationSeparator" w:id="0">
    <w:p w:rsidR="000479B1" w:rsidRDefault="0004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B1" w:rsidRDefault="000479B1">
      <w:r>
        <w:separator/>
      </w:r>
    </w:p>
  </w:footnote>
  <w:footnote w:type="continuationSeparator" w:id="0">
    <w:p w:rsidR="000479B1" w:rsidRDefault="0004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4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A54ED9"/>
    <w:multiLevelType w:val="hybridMultilevel"/>
    <w:tmpl w:val="E9FCE908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0404"/>
    <w:multiLevelType w:val="hybridMultilevel"/>
    <w:tmpl w:val="62E69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46B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244509A"/>
    <w:multiLevelType w:val="hybridMultilevel"/>
    <w:tmpl w:val="409030AE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3CB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625775B9"/>
    <w:multiLevelType w:val="hybridMultilevel"/>
    <w:tmpl w:val="339AFB1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CE54B83"/>
    <w:multiLevelType w:val="hybridMultilevel"/>
    <w:tmpl w:val="FBD24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788"/>
    <w:multiLevelType w:val="hybridMultilevel"/>
    <w:tmpl w:val="8C32E0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4"/>
    <w:rsid w:val="000025A3"/>
    <w:rsid w:val="000048A6"/>
    <w:rsid w:val="0000790E"/>
    <w:rsid w:val="000148A1"/>
    <w:rsid w:val="00017E80"/>
    <w:rsid w:val="00020F0C"/>
    <w:rsid w:val="0004235B"/>
    <w:rsid w:val="000479B1"/>
    <w:rsid w:val="0005665D"/>
    <w:rsid w:val="000627F9"/>
    <w:rsid w:val="00063E76"/>
    <w:rsid w:val="0006469F"/>
    <w:rsid w:val="00073562"/>
    <w:rsid w:val="000C6D70"/>
    <w:rsid w:val="000D19E1"/>
    <w:rsid w:val="000D5046"/>
    <w:rsid w:val="000E0226"/>
    <w:rsid w:val="000E29D5"/>
    <w:rsid w:val="000F3BC6"/>
    <w:rsid w:val="001063EE"/>
    <w:rsid w:val="00107CBB"/>
    <w:rsid w:val="00115D7E"/>
    <w:rsid w:val="00121F1C"/>
    <w:rsid w:val="00137B6D"/>
    <w:rsid w:val="00153371"/>
    <w:rsid w:val="001545BF"/>
    <w:rsid w:val="00155DE5"/>
    <w:rsid w:val="00157175"/>
    <w:rsid w:val="00160C5B"/>
    <w:rsid w:val="00172ECA"/>
    <w:rsid w:val="0018359A"/>
    <w:rsid w:val="00186693"/>
    <w:rsid w:val="00197414"/>
    <w:rsid w:val="001A0AB2"/>
    <w:rsid w:val="001B4C83"/>
    <w:rsid w:val="001C556C"/>
    <w:rsid w:val="001D6ABE"/>
    <w:rsid w:val="00207A31"/>
    <w:rsid w:val="0021662D"/>
    <w:rsid w:val="0023056A"/>
    <w:rsid w:val="00240746"/>
    <w:rsid w:val="00245AEE"/>
    <w:rsid w:val="00246EB8"/>
    <w:rsid w:val="00247C1E"/>
    <w:rsid w:val="00253046"/>
    <w:rsid w:val="0025385C"/>
    <w:rsid w:val="00255420"/>
    <w:rsid w:val="00272E54"/>
    <w:rsid w:val="00275848"/>
    <w:rsid w:val="00291B64"/>
    <w:rsid w:val="002A1DAA"/>
    <w:rsid w:val="002A4D3D"/>
    <w:rsid w:val="002A5CFC"/>
    <w:rsid w:val="002B0371"/>
    <w:rsid w:val="002B055B"/>
    <w:rsid w:val="002C18D2"/>
    <w:rsid w:val="002C2257"/>
    <w:rsid w:val="002C44AC"/>
    <w:rsid w:val="002D1305"/>
    <w:rsid w:val="002D388C"/>
    <w:rsid w:val="002E2A3E"/>
    <w:rsid w:val="002E2C9D"/>
    <w:rsid w:val="002E5C68"/>
    <w:rsid w:val="00306718"/>
    <w:rsid w:val="00321659"/>
    <w:rsid w:val="00333C56"/>
    <w:rsid w:val="00340004"/>
    <w:rsid w:val="003405AE"/>
    <w:rsid w:val="00364219"/>
    <w:rsid w:val="003B1F0F"/>
    <w:rsid w:val="003B6834"/>
    <w:rsid w:val="003C1485"/>
    <w:rsid w:val="003C67E4"/>
    <w:rsid w:val="003D0F38"/>
    <w:rsid w:val="003D1532"/>
    <w:rsid w:val="003F7A27"/>
    <w:rsid w:val="00400E5F"/>
    <w:rsid w:val="00402E48"/>
    <w:rsid w:val="00407657"/>
    <w:rsid w:val="00416AF6"/>
    <w:rsid w:val="00430F65"/>
    <w:rsid w:val="004360D9"/>
    <w:rsid w:val="00440EEF"/>
    <w:rsid w:val="004478F4"/>
    <w:rsid w:val="004549F5"/>
    <w:rsid w:val="00457151"/>
    <w:rsid w:val="0046110C"/>
    <w:rsid w:val="00477426"/>
    <w:rsid w:val="004869C5"/>
    <w:rsid w:val="004A0D7E"/>
    <w:rsid w:val="004A6B84"/>
    <w:rsid w:val="004A71E7"/>
    <w:rsid w:val="004C49B9"/>
    <w:rsid w:val="004C4B5A"/>
    <w:rsid w:val="004C5954"/>
    <w:rsid w:val="004E4BBD"/>
    <w:rsid w:val="004F5AF2"/>
    <w:rsid w:val="00501AE5"/>
    <w:rsid w:val="0050620C"/>
    <w:rsid w:val="00506B94"/>
    <w:rsid w:val="005129BF"/>
    <w:rsid w:val="00534D2B"/>
    <w:rsid w:val="00563240"/>
    <w:rsid w:val="0056531D"/>
    <w:rsid w:val="005676F9"/>
    <w:rsid w:val="005963C8"/>
    <w:rsid w:val="005B0745"/>
    <w:rsid w:val="005B0C95"/>
    <w:rsid w:val="005C49ED"/>
    <w:rsid w:val="005E224F"/>
    <w:rsid w:val="005E4DDA"/>
    <w:rsid w:val="005E570B"/>
    <w:rsid w:val="006056CD"/>
    <w:rsid w:val="00621C5D"/>
    <w:rsid w:val="00627BC6"/>
    <w:rsid w:val="00637E9A"/>
    <w:rsid w:val="00640594"/>
    <w:rsid w:val="00645CCE"/>
    <w:rsid w:val="00654F30"/>
    <w:rsid w:val="006553B8"/>
    <w:rsid w:val="0067461F"/>
    <w:rsid w:val="006774B0"/>
    <w:rsid w:val="00677816"/>
    <w:rsid w:val="0067784C"/>
    <w:rsid w:val="006846AA"/>
    <w:rsid w:val="006B42B8"/>
    <w:rsid w:val="006B6734"/>
    <w:rsid w:val="006C221C"/>
    <w:rsid w:val="006D6510"/>
    <w:rsid w:val="006F094F"/>
    <w:rsid w:val="006F3561"/>
    <w:rsid w:val="0070210B"/>
    <w:rsid w:val="00705E81"/>
    <w:rsid w:val="0070711D"/>
    <w:rsid w:val="007078D3"/>
    <w:rsid w:val="00716241"/>
    <w:rsid w:val="007204F1"/>
    <w:rsid w:val="007279BB"/>
    <w:rsid w:val="00730DC8"/>
    <w:rsid w:val="007475DC"/>
    <w:rsid w:val="0076080A"/>
    <w:rsid w:val="0079231A"/>
    <w:rsid w:val="00793455"/>
    <w:rsid w:val="007A5B4D"/>
    <w:rsid w:val="007B0203"/>
    <w:rsid w:val="007B4F71"/>
    <w:rsid w:val="007B65B5"/>
    <w:rsid w:val="007F1649"/>
    <w:rsid w:val="007F3115"/>
    <w:rsid w:val="007F4C55"/>
    <w:rsid w:val="008102EC"/>
    <w:rsid w:val="00815CD3"/>
    <w:rsid w:val="00823C1B"/>
    <w:rsid w:val="008278DA"/>
    <w:rsid w:val="00843FA4"/>
    <w:rsid w:val="0085498E"/>
    <w:rsid w:val="00856E9C"/>
    <w:rsid w:val="00862EAF"/>
    <w:rsid w:val="00871221"/>
    <w:rsid w:val="008735C6"/>
    <w:rsid w:val="00873C6E"/>
    <w:rsid w:val="008827D0"/>
    <w:rsid w:val="00882932"/>
    <w:rsid w:val="008850D7"/>
    <w:rsid w:val="00885E0C"/>
    <w:rsid w:val="00886D10"/>
    <w:rsid w:val="00892663"/>
    <w:rsid w:val="008A0558"/>
    <w:rsid w:val="008B4003"/>
    <w:rsid w:val="008C7135"/>
    <w:rsid w:val="008C74EE"/>
    <w:rsid w:val="008D5B62"/>
    <w:rsid w:val="008E17BF"/>
    <w:rsid w:val="008E5A5D"/>
    <w:rsid w:val="008E6AC6"/>
    <w:rsid w:val="008F431E"/>
    <w:rsid w:val="008F59DE"/>
    <w:rsid w:val="00940C0A"/>
    <w:rsid w:val="009466F8"/>
    <w:rsid w:val="00947147"/>
    <w:rsid w:val="00962EEB"/>
    <w:rsid w:val="0099703D"/>
    <w:rsid w:val="009A2996"/>
    <w:rsid w:val="009A718B"/>
    <w:rsid w:val="009B2451"/>
    <w:rsid w:val="009B48C3"/>
    <w:rsid w:val="009D0934"/>
    <w:rsid w:val="009D5E5E"/>
    <w:rsid w:val="009E1259"/>
    <w:rsid w:val="009E3B15"/>
    <w:rsid w:val="009F7D6E"/>
    <w:rsid w:val="00A07211"/>
    <w:rsid w:val="00A23E36"/>
    <w:rsid w:val="00A37244"/>
    <w:rsid w:val="00A500AE"/>
    <w:rsid w:val="00A873D4"/>
    <w:rsid w:val="00AB0557"/>
    <w:rsid w:val="00AB7429"/>
    <w:rsid w:val="00AD2E4F"/>
    <w:rsid w:val="00AD4DDA"/>
    <w:rsid w:val="00B118F2"/>
    <w:rsid w:val="00B25280"/>
    <w:rsid w:val="00B31791"/>
    <w:rsid w:val="00B335A6"/>
    <w:rsid w:val="00B406FC"/>
    <w:rsid w:val="00B60C05"/>
    <w:rsid w:val="00B61BEB"/>
    <w:rsid w:val="00B654F0"/>
    <w:rsid w:val="00B730F7"/>
    <w:rsid w:val="00B75BD9"/>
    <w:rsid w:val="00B86A8D"/>
    <w:rsid w:val="00BA2F59"/>
    <w:rsid w:val="00BA3199"/>
    <w:rsid w:val="00BA3E8E"/>
    <w:rsid w:val="00BD1041"/>
    <w:rsid w:val="00BD73F4"/>
    <w:rsid w:val="00BF73BB"/>
    <w:rsid w:val="00BF7D76"/>
    <w:rsid w:val="00C01616"/>
    <w:rsid w:val="00C17290"/>
    <w:rsid w:val="00C20852"/>
    <w:rsid w:val="00C247C8"/>
    <w:rsid w:val="00C255DD"/>
    <w:rsid w:val="00C30CB8"/>
    <w:rsid w:val="00C36D51"/>
    <w:rsid w:val="00C4434F"/>
    <w:rsid w:val="00C44821"/>
    <w:rsid w:val="00C7470C"/>
    <w:rsid w:val="00C85686"/>
    <w:rsid w:val="00CA0D8D"/>
    <w:rsid w:val="00CA77D5"/>
    <w:rsid w:val="00CB6362"/>
    <w:rsid w:val="00CB6DE0"/>
    <w:rsid w:val="00CD13B5"/>
    <w:rsid w:val="00CD4096"/>
    <w:rsid w:val="00CF5289"/>
    <w:rsid w:val="00D02DEF"/>
    <w:rsid w:val="00D06145"/>
    <w:rsid w:val="00D4137F"/>
    <w:rsid w:val="00D4351B"/>
    <w:rsid w:val="00D758CE"/>
    <w:rsid w:val="00D96D4E"/>
    <w:rsid w:val="00DA631F"/>
    <w:rsid w:val="00DB5FA5"/>
    <w:rsid w:val="00DC10A9"/>
    <w:rsid w:val="00DC4E90"/>
    <w:rsid w:val="00DE26FC"/>
    <w:rsid w:val="00DF20DD"/>
    <w:rsid w:val="00E01045"/>
    <w:rsid w:val="00E26B92"/>
    <w:rsid w:val="00E32D83"/>
    <w:rsid w:val="00E37569"/>
    <w:rsid w:val="00E414C4"/>
    <w:rsid w:val="00E41D74"/>
    <w:rsid w:val="00E465DB"/>
    <w:rsid w:val="00E477B0"/>
    <w:rsid w:val="00E47E68"/>
    <w:rsid w:val="00E6537F"/>
    <w:rsid w:val="00E70135"/>
    <w:rsid w:val="00E760C1"/>
    <w:rsid w:val="00E83B7E"/>
    <w:rsid w:val="00E86E9B"/>
    <w:rsid w:val="00EA703E"/>
    <w:rsid w:val="00ED380D"/>
    <w:rsid w:val="00EF5FCA"/>
    <w:rsid w:val="00EF7499"/>
    <w:rsid w:val="00EF7655"/>
    <w:rsid w:val="00F15BEF"/>
    <w:rsid w:val="00F162CC"/>
    <w:rsid w:val="00F42B32"/>
    <w:rsid w:val="00F63793"/>
    <w:rsid w:val="00F71A81"/>
    <w:rsid w:val="00F81A60"/>
    <w:rsid w:val="00F939AD"/>
    <w:rsid w:val="00F968EC"/>
    <w:rsid w:val="00FB0190"/>
    <w:rsid w:val="00FB51C8"/>
    <w:rsid w:val="00FB60F2"/>
    <w:rsid w:val="00FC3DEE"/>
    <w:rsid w:val="00FC79F8"/>
    <w:rsid w:val="00FD02E6"/>
    <w:rsid w:val="00FD6A82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A69E9"/>
  <w15:docId w15:val="{0714FD86-F89D-4780-AE93-2F46A1E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F1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21F1C"/>
    <w:pPr>
      <w:keepNext/>
      <w:widowControl w:val="0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121F1C"/>
    <w:pPr>
      <w:keepNext/>
      <w:outlineLvl w:val="1"/>
    </w:pPr>
    <w:rPr>
      <w:b/>
      <w:i/>
      <w:cap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21F1C"/>
    <w:pPr>
      <w:keepNext/>
      <w:outlineLvl w:val="2"/>
    </w:pPr>
    <w:rPr>
      <w:b/>
      <w:bCs/>
      <w:i/>
      <w:iCs/>
      <w:smallCaps/>
    </w:rPr>
  </w:style>
  <w:style w:type="paragraph" w:styleId="Cmsor4">
    <w:name w:val="heading 4"/>
    <w:basedOn w:val="Norml"/>
    <w:next w:val="Norml"/>
    <w:link w:val="Cmsor4Char"/>
    <w:uiPriority w:val="99"/>
    <w:qFormat/>
    <w:rsid w:val="00121F1C"/>
    <w:pPr>
      <w:keepNext/>
      <w:jc w:val="center"/>
      <w:outlineLvl w:val="3"/>
    </w:pPr>
    <w:rPr>
      <w:b/>
      <w:i/>
      <w:smallCaps/>
      <w:sz w:val="28"/>
    </w:rPr>
  </w:style>
  <w:style w:type="paragraph" w:styleId="Cmsor5">
    <w:name w:val="heading 5"/>
    <w:basedOn w:val="Norml"/>
    <w:next w:val="Norml"/>
    <w:link w:val="Cmsor5Char"/>
    <w:qFormat/>
    <w:rsid w:val="00121F1C"/>
    <w:pPr>
      <w:keepNext/>
      <w:outlineLvl w:val="4"/>
    </w:pPr>
    <w:rPr>
      <w:b/>
      <w:bCs/>
      <w:i/>
      <w:iCs/>
      <w:caps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21F1C"/>
    <w:pPr>
      <w:keepNext/>
      <w:autoSpaceDE w:val="0"/>
      <w:autoSpaceDN w:val="0"/>
      <w:jc w:val="center"/>
      <w:outlineLvl w:val="5"/>
    </w:pPr>
    <w:rPr>
      <w:b/>
      <w:bCs/>
      <w:i/>
      <w:iCs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121F1C"/>
    <w:pPr>
      <w:keepNext/>
      <w:autoSpaceDE w:val="0"/>
      <w:autoSpaceDN w:val="0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121F1C"/>
    <w:pPr>
      <w:keepNext/>
      <w:autoSpaceDE w:val="0"/>
      <w:autoSpaceDN w:val="0"/>
      <w:outlineLvl w:val="7"/>
    </w:pPr>
    <w:rPr>
      <w:b/>
      <w:b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21F1C"/>
    <w:pPr>
      <w:keepNext/>
      <w:jc w:val="center"/>
      <w:outlineLvl w:val="8"/>
    </w:pPr>
    <w:rPr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C67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C67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C67E4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C67E4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C67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C67E4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C67E4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C67E4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C67E4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121F1C"/>
    <w:pPr>
      <w:widowControl w:val="0"/>
    </w:pPr>
    <w:rPr>
      <w:rFonts w:ascii="Arial" w:hAnsi="Arial"/>
      <w:b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121F1C"/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21F1C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C67E4"/>
    <w:rPr>
      <w:rFonts w:cs="Times New Roman"/>
      <w:sz w:val="20"/>
      <w:szCs w:val="20"/>
    </w:rPr>
  </w:style>
  <w:style w:type="character" w:styleId="Hiperhivatkozs">
    <w:name w:val="Hyperlink"/>
    <w:basedOn w:val="Bekezdsalapbettpusa"/>
    <w:uiPriority w:val="99"/>
    <w:rsid w:val="00121F1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C67E4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C67E4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121F1C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121F1C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uiPriority w:val="99"/>
    <w:rsid w:val="00121F1C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C67E4"/>
    <w:rPr>
      <w:rFonts w:cs="Times New Roman"/>
      <w:sz w:val="16"/>
      <w:szCs w:val="16"/>
    </w:rPr>
  </w:style>
  <w:style w:type="paragraph" w:customStyle="1" w:styleId="Szvegtrzs21">
    <w:name w:val="Szövegtörzs 21"/>
    <w:basedOn w:val="Norml"/>
    <w:uiPriority w:val="99"/>
    <w:rsid w:val="00C172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31">
    <w:name w:val="Szövegtörzs 31"/>
    <w:basedOn w:val="Norml"/>
    <w:uiPriority w:val="99"/>
    <w:rsid w:val="00C17290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6F35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C67E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F3561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5C49ED"/>
    <w:pPr>
      <w:spacing w:before="100" w:beforeAutospacing="1" w:after="100" w:afterAutospacing="1"/>
    </w:pPr>
    <w:rPr>
      <w:sz w:val="24"/>
      <w:szCs w:val="24"/>
    </w:rPr>
  </w:style>
  <w:style w:type="paragraph" w:customStyle="1" w:styleId="Q1">
    <w:name w:val="Q1"/>
    <w:basedOn w:val="Norml"/>
    <w:rsid w:val="006774B0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Rcsostblzat">
    <w:name w:val="Table Grid"/>
    <w:basedOn w:val="Normltblzat"/>
    <w:uiPriority w:val="99"/>
    <w:rsid w:val="00FE04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6B67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B673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1B64"/>
    <w:pPr>
      <w:ind w:left="720"/>
      <w:contextualSpacing/>
    </w:pPr>
  </w:style>
  <w:style w:type="paragraph" w:customStyle="1" w:styleId="Default">
    <w:name w:val="Default"/>
    <w:rsid w:val="0029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TESTEK HALADÓ MOZGÁSA           20 óra</vt:lpstr>
    </vt:vector>
  </TitlesOfParts>
  <Company> 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TESTEK HALADÓ MOZGÁSA           20 óra</dc:title>
  <dc:subject/>
  <dc:creator>Gianone  András</dc:creator>
  <cp:keywords/>
  <dc:description/>
  <cp:lastModifiedBy>Gianone András</cp:lastModifiedBy>
  <cp:revision>3</cp:revision>
  <cp:lastPrinted>2016-09-05T08:57:00Z</cp:lastPrinted>
  <dcterms:created xsi:type="dcterms:W3CDTF">2021-09-30T21:15:00Z</dcterms:created>
  <dcterms:modified xsi:type="dcterms:W3CDTF">2021-09-30T21:20:00Z</dcterms:modified>
</cp:coreProperties>
</file>