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FA7" w14:textId="77777777" w:rsidR="00900C4E" w:rsidRPr="00900C4E" w:rsidRDefault="00900C4E" w:rsidP="00900C4E">
      <w:pPr>
        <w:jc w:val="center"/>
        <w:rPr>
          <w:sz w:val="28"/>
          <w:szCs w:val="28"/>
        </w:rPr>
      </w:pPr>
      <w:r>
        <w:rPr>
          <w:sz w:val="28"/>
          <w:szCs w:val="28"/>
        </w:rPr>
        <w:t>Verseny</w:t>
      </w:r>
      <w:r w:rsidRPr="00900C4E">
        <w:rPr>
          <w:sz w:val="28"/>
          <w:szCs w:val="28"/>
        </w:rPr>
        <w:t>eredmények, 2023 / 2024</w:t>
      </w:r>
    </w:p>
    <w:p w14:paraId="7AC9F2DD" w14:textId="77777777" w:rsidR="00900C4E" w:rsidRDefault="00900C4E">
      <w:pPr>
        <w:rPr>
          <w:b/>
        </w:rPr>
      </w:pPr>
    </w:p>
    <w:p w14:paraId="30770963" w14:textId="77777777" w:rsidR="00900C4E" w:rsidRDefault="00900C4E">
      <w:pPr>
        <w:rPr>
          <w:b/>
        </w:rPr>
      </w:pPr>
    </w:p>
    <w:p w14:paraId="36215694" w14:textId="77777777" w:rsidR="00F2254F" w:rsidRDefault="00F2254F" w:rsidP="00F2254F">
      <w:pPr>
        <w:ind w:left="708" w:firstLine="708"/>
        <w:rPr>
          <w:b/>
        </w:rPr>
      </w:pPr>
      <w:r w:rsidRPr="008225AC">
        <w:rPr>
          <w:b/>
        </w:rPr>
        <w:t>OKTV</w:t>
      </w:r>
    </w:p>
    <w:p w14:paraId="242BC580" w14:textId="3AF02D62" w:rsidR="00A2703E" w:rsidRPr="00A2703E" w:rsidRDefault="006C5DBA" w:rsidP="00A2703E">
      <w:pPr>
        <w:rPr>
          <w:b/>
          <w:bCs/>
        </w:rPr>
      </w:pPr>
      <w:r>
        <w:rPr>
          <w:b/>
          <w:bCs/>
        </w:rPr>
        <w:t>Magyar</w:t>
      </w:r>
      <w:r w:rsidR="00A2703E" w:rsidRPr="00A2703E">
        <w:rPr>
          <w:b/>
          <w:bCs/>
        </w:rPr>
        <w:t xml:space="preserve"> OKTV</w:t>
      </w:r>
    </w:p>
    <w:p w14:paraId="4E82367E" w14:textId="2F3E221A" w:rsidR="00A2703E" w:rsidRPr="00626E20" w:rsidRDefault="00A2703E" w:rsidP="00A2703E">
      <w:pPr>
        <w:spacing w:after="0" w:line="240" w:lineRule="auto"/>
        <w:rPr>
          <w:iCs/>
        </w:rPr>
      </w:pPr>
      <w:r>
        <w:rPr>
          <w:iCs/>
        </w:rPr>
        <w:t>8</w:t>
      </w:r>
      <w:r w:rsidRPr="00626E20">
        <w:rPr>
          <w:iCs/>
        </w:rPr>
        <w:t xml:space="preserve">. helyezés: </w:t>
      </w:r>
      <w:r>
        <w:rPr>
          <w:iCs/>
        </w:rPr>
        <w:t>Szabó Cecília Mária</w:t>
      </w:r>
      <w:r w:rsidRPr="00626E20">
        <w:rPr>
          <w:iCs/>
        </w:rPr>
        <w:t xml:space="preserve"> (1</w:t>
      </w:r>
      <w:r>
        <w:rPr>
          <w:iCs/>
        </w:rPr>
        <w:t>2</w:t>
      </w:r>
      <w:r w:rsidRPr="00626E20">
        <w:rPr>
          <w:iCs/>
        </w:rPr>
        <w:t>.c)</w:t>
      </w:r>
    </w:p>
    <w:p w14:paraId="74716FDD" w14:textId="51C90012" w:rsidR="00A2703E" w:rsidRDefault="00A2703E" w:rsidP="00A2703E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 xml:space="preserve">: </w:t>
      </w:r>
      <w:proofErr w:type="spellStart"/>
      <w:r>
        <w:rPr>
          <w:i/>
        </w:rPr>
        <w:t>Mudri</w:t>
      </w:r>
      <w:proofErr w:type="spellEnd"/>
      <w:r>
        <w:rPr>
          <w:i/>
        </w:rPr>
        <w:t xml:space="preserve"> Mária</w:t>
      </w:r>
    </w:p>
    <w:p w14:paraId="594B028A" w14:textId="77777777" w:rsidR="00727B6B" w:rsidRDefault="00727B6B" w:rsidP="00A2703E">
      <w:pPr>
        <w:spacing w:after="0" w:line="240" w:lineRule="auto"/>
        <w:rPr>
          <w:i/>
        </w:rPr>
      </w:pPr>
    </w:p>
    <w:p w14:paraId="019D663F" w14:textId="77777777" w:rsidR="006C5DBA" w:rsidRDefault="006C5DBA" w:rsidP="006C5DBA">
      <w:pPr>
        <w:rPr>
          <w:b/>
        </w:rPr>
      </w:pPr>
      <w:r w:rsidRPr="008225AC">
        <w:rPr>
          <w:b/>
        </w:rPr>
        <w:t>Történelem OKTV</w:t>
      </w:r>
    </w:p>
    <w:p w14:paraId="0E682FAB" w14:textId="77777777" w:rsidR="006C5DBA" w:rsidRPr="00626E20" w:rsidRDefault="006C5DBA" w:rsidP="006C5DBA">
      <w:pPr>
        <w:spacing w:after="0" w:line="240" w:lineRule="auto"/>
        <w:rPr>
          <w:iCs/>
        </w:rPr>
      </w:pPr>
      <w:r w:rsidRPr="00626E20">
        <w:rPr>
          <w:iCs/>
        </w:rPr>
        <w:t>2</w:t>
      </w:r>
      <w:r>
        <w:rPr>
          <w:iCs/>
        </w:rPr>
        <w:t>3</w:t>
      </w:r>
      <w:r w:rsidRPr="00626E20">
        <w:rPr>
          <w:iCs/>
        </w:rPr>
        <w:t xml:space="preserve">. helyezés: </w:t>
      </w:r>
      <w:proofErr w:type="spellStart"/>
      <w:r>
        <w:rPr>
          <w:iCs/>
        </w:rPr>
        <w:t>Fejérdy</w:t>
      </w:r>
      <w:proofErr w:type="spellEnd"/>
      <w:r>
        <w:rPr>
          <w:iCs/>
        </w:rPr>
        <w:t xml:space="preserve"> Klára</w:t>
      </w:r>
      <w:r w:rsidRPr="00626E20">
        <w:rPr>
          <w:iCs/>
        </w:rPr>
        <w:t xml:space="preserve"> (11.</w:t>
      </w:r>
      <w:r>
        <w:rPr>
          <w:iCs/>
        </w:rPr>
        <w:t>d</w:t>
      </w:r>
      <w:r w:rsidRPr="00626E20">
        <w:rPr>
          <w:iCs/>
        </w:rPr>
        <w:t>)</w:t>
      </w:r>
    </w:p>
    <w:p w14:paraId="4DF9701D" w14:textId="77777777" w:rsidR="006C5DBA" w:rsidRPr="004B75AA" w:rsidRDefault="006C5DBA" w:rsidP="006C5DBA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 xml:space="preserve">: </w:t>
      </w:r>
      <w:r w:rsidRPr="0041018A">
        <w:rPr>
          <w:i/>
        </w:rPr>
        <w:t>dr. Kovács Örs</w:t>
      </w:r>
    </w:p>
    <w:p w14:paraId="7DB41BDA" w14:textId="77777777" w:rsidR="006C5DBA" w:rsidRDefault="006C5DBA" w:rsidP="00A2703E">
      <w:pPr>
        <w:spacing w:after="0" w:line="240" w:lineRule="auto"/>
        <w:rPr>
          <w:i/>
        </w:rPr>
      </w:pPr>
    </w:p>
    <w:p w14:paraId="6CABA966" w14:textId="620169E7" w:rsidR="00727B6B" w:rsidRPr="00727B6B" w:rsidRDefault="00BB5D60" w:rsidP="00A2703E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Vizuális kultúra OKTV</w:t>
      </w:r>
    </w:p>
    <w:p w14:paraId="0878DEF2" w14:textId="77777777" w:rsidR="00727B6B" w:rsidRDefault="00727B6B" w:rsidP="00727B6B">
      <w:pPr>
        <w:spacing w:after="0" w:line="240" w:lineRule="auto"/>
        <w:rPr>
          <w:iCs/>
        </w:rPr>
      </w:pPr>
    </w:p>
    <w:p w14:paraId="46CDA640" w14:textId="345B2E8E" w:rsidR="00727B6B" w:rsidRPr="00626E20" w:rsidRDefault="00727B6B" w:rsidP="00727B6B">
      <w:pPr>
        <w:spacing w:after="0" w:line="240" w:lineRule="auto"/>
        <w:rPr>
          <w:iCs/>
        </w:rPr>
      </w:pPr>
      <w:r>
        <w:rPr>
          <w:iCs/>
        </w:rPr>
        <w:t>4</w:t>
      </w:r>
      <w:r w:rsidRPr="00626E20">
        <w:rPr>
          <w:iCs/>
        </w:rPr>
        <w:t xml:space="preserve">. helyezés: </w:t>
      </w:r>
      <w:r>
        <w:rPr>
          <w:iCs/>
        </w:rPr>
        <w:t xml:space="preserve">Szabó Karola </w:t>
      </w:r>
      <w:r w:rsidRPr="00626E20">
        <w:rPr>
          <w:iCs/>
        </w:rPr>
        <w:t>(1</w:t>
      </w:r>
      <w:r>
        <w:rPr>
          <w:iCs/>
        </w:rPr>
        <w:t>1</w:t>
      </w:r>
      <w:r w:rsidRPr="00626E20">
        <w:rPr>
          <w:iCs/>
        </w:rPr>
        <w:t>.</w:t>
      </w:r>
      <w:r>
        <w:rPr>
          <w:iCs/>
        </w:rPr>
        <w:t>d</w:t>
      </w:r>
      <w:r w:rsidRPr="00626E20">
        <w:rPr>
          <w:iCs/>
        </w:rPr>
        <w:t>)</w:t>
      </w:r>
    </w:p>
    <w:p w14:paraId="5A6FB160" w14:textId="6183F803" w:rsidR="00727B6B" w:rsidRDefault="00727B6B" w:rsidP="00727B6B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>: Takács Szilvia</w:t>
      </w:r>
    </w:p>
    <w:p w14:paraId="15A674A6" w14:textId="77777777" w:rsidR="00A2703E" w:rsidRDefault="00A2703E" w:rsidP="004B75AA">
      <w:pPr>
        <w:spacing w:after="0" w:line="240" w:lineRule="auto"/>
        <w:rPr>
          <w:b/>
        </w:rPr>
      </w:pPr>
    </w:p>
    <w:p w14:paraId="52A62DC3" w14:textId="683E81F4" w:rsidR="004B75AA" w:rsidRPr="004B75AA" w:rsidRDefault="002F5FBF" w:rsidP="004B75AA">
      <w:pPr>
        <w:spacing w:after="0" w:line="240" w:lineRule="auto"/>
        <w:rPr>
          <w:b/>
        </w:rPr>
      </w:pPr>
      <w:r w:rsidRPr="004B75AA">
        <w:rPr>
          <w:b/>
        </w:rPr>
        <w:t>Biológia</w:t>
      </w:r>
      <w:r w:rsidR="004B75AA" w:rsidRPr="004B75AA">
        <w:rPr>
          <w:b/>
        </w:rPr>
        <w:t xml:space="preserve"> OKTV</w:t>
      </w:r>
    </w:p>
    <w:p w14:paraId="4C366F6D" w14:textId="77777777" w:rsidR="004B75AA" w:rsidRDefault="004B75AA" w:rsidP="004B75AA">
      <w:pPr>
        <w:spacing w:after="0" w:line="240" w:lineRule="auto"/>
      </w:pPr>
      <w:r>
        <w:t>I. kategória</w:t>
      </w:r>
    </w:p>
    <w:p w14:paraId="5F5D7D6A" w14:textId="77777777" w:rsidR="004B75AA" w:rsidRPr="00626E20" w:rsidRDefault="004B75AA" w:rsidP="004B75AA">
      <w:pPr>
        <w:spacing w:after="0" w:line="240" w:lineRule="auto"/>
        <w:rPr>
          <w:iCs/>
        </w:rPr>
      </w:pPr>
      <w:r w:rsidRPr="00626E20">
        <w:rPr>
          <w:iCs/>
        </w:rPr>
        <w:t>17. helyezés: Őri Zsombor</w:t>
      </w:r>
      <w:r w:rsidR="009236F1" w:rsidRPr="00626E20">
        <w:rPr>
          <w:iCs/>
        </w:rPr>
        <w:t xml:space="preserve"> (11.c)</w:t>
      </w:r>
    </w:p>
    <w:p w14:paraId="20A13D07" w14:textId="110BD5E9" w:rsidR="004B75AA" w:rsidRPr="004B75AA" w:rsidRDefault="004B75AA" w:rsidP="004B75AA">
      <w:pPr>
        <w:spacing w:after="0" w:line="240" w:lineRule="auto"/>
        <w:rPr>
          <w:i/>
        </w:rPr>
      </w:pPr>
      <w:r w:rsidRPr="004B75AA">
        <w:rPr>
          <w:i/>
        </w:rPr>
        <w:t>Felkészítő tanárai:</w:t>
      </w:r>
      <w:r w:rsidR="009236F1">
        <w:rPr>
          <w:i/>
        </w:rPr>
        <w:t xml:space="preserve"> dr.</w:t>
      </w:r>
      <w:r w:rsidR="00626E20">
        <w:rPr>
          <w:i/>
        </w:rPr>
        <w:t xml:space="preserve"> </w:t>
      </w:r>
      <w:proofErr w:type="spellStart"/>
      <w:r w:rsidRPr="004B75AA">
        <w:rPr>
          <w:i/>
        </w:rPr>
        <w:t>Tatárné</w:t>
      </w:r>
      <w:proofErr w:type="spellEnd"/>
      <w:r w:rsidRPr="004B75AA">
        <w:rPr>
          <w:i/>
        </w:rPr>
        <w:t xml:space="preserve"> Tar Judit, Perczel Tamás</w:t>
      </w:r>
    </w:p>
    <w:p w14:paraId="64AEF023" w14:textId="77777777" w:rsidR="00F2254F" w:rsidRDefault="00F2254F" w:rsidP="004B75AA">
      <w:pPr>
        <w:spacing w:after="0"/>
      </w:pPr>
    </w:p>
    <w:p w14:paraId="263F4A34" w14:textId="77777777" w:rsidR="00F2254F" w:rsidRDefault="00F2254F" w:rsidP="00F2254F">
      <w:pPr>
        <w:rPr>
          <w:b/>
        </w:rPr>
      </w:pPr>
      <w:r w:rsidRPr="004B75AA">
        <w:rPr>
          <w:b/>
        </w:rPr>
        <w:t>Matematika OKTV</w:t>
      </w:r>
    </w:p>
    <w:p w14:paraId="650E7E69" w14:textId="77777777" w:rsidR="004B75AA" w:rsidRPr="00626E20" w:rsidRDefault="009236F1" w:rsidP="004B75AA">
      <w:pPr>
        <w:spacing w:after="0" w:line="240" w:lineRule="auto"/>
        <w:rPr>
          <w:iCs/>
        </w:rPr>
      </w:pPr>
      <w:r w:rsidRPr="00626E20">
        <w:rPr>
          <w:iCs/>
        </w:rPr>
        <w:t>26</w:t>
      </w:r>
      <w:r w:rsidR="004B75AA" w:rsidRPr="00626E20">
        <w:rPr>
          <w:iCs/>
        </w:rPr>
        <w:t>. helyezés</w:t>
      </w:r>
      <w:r w:rsidRPr="00626E20">
        <w:rPr>
          <w:iCs/>
        </w:rPr>
        <w:t xml:space="preserve">: </w:t>
      </w:r>
      <w:proofErr w:type="spellStart"/>
      <w:r w:rsidRPr="00626E20">
        <w:rPr>
          <w:iCs/>
        </w:rPr>
        <w:t>Mocsáry</w:t>
      </w:r>
      <w:proofErr w:type="spellEnd"/>
      <w:r w:rsidRPr="00626E20">
        <w:rPr>
          <w:iCs/>
        </w:rPr>
        <w:t xml:space="preserve"> András (11.c)</w:t>
      </w:r>
    </w:p>
    <w:p w14:paraId="781473F5" w14:textId="77777777" w:rsidR="004B75AA" w:rsidRDefault="004B75AA" w:rsidP="004B75AA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 w:rsidR="009236F1">
        <w:rPr>
          <w:i/>
        </w:rPr>
        <w:t xml:space="preserve">: </w:t>
      </w:r>
      <w:proofErr w:type="spellStart"/>
      <w:r w:rsidR="009236F1">
        <w:rPr>
          <w:i/>
        </w:rPr>
        <w:t>Valaczka</w:t>
      </w:r>
      <w:proofErr w:type="spellEnd"/>
      <w:r w:rsidR="009236F1">
        <w:rPr>
          <w:i/>
        </w:rPr>
        <w:t xml:space="preserve"> Ágnes</w:t>
      </w:r>
    </w:p>
    <w:p w14:paraId="346850E3" w14:textId="77777777" w:rsidR="008829A5" w:rsidRDefault="008829A5" w:rsidP="004B75AA">
      <w:pPr>
        <w:spacing w:after="0" w:line="240" w:lineRule="auto"/>
        <w:rPr>
          <w:i/>
        </w:rPr>
      </w:pPr>
    </w:p>
    <w:p w14:paraId="2A4961A1" w14:textId="1480A1E0" w:rsidR="006C5DBA" w:rsidRPr="006C5DBA" w:rsidRDefault="006C5DBA" w:rsidP="006C5DBA">
      <w:pPr>
        <w:rPr>
          <w:b/>
        </w:rPr>
      </w:pPr>
      <w:r w:rsidRPr="006C5DBA">
        <w:rPr>
          <w:b/>
        </w:rPr>
        <w:t>Fizika OKTV</w:t>
      </w:r>
    </w:p>
    <w:p w14:paraId="5C332B13" w14:textId="3851798E" w:rsidR="006C5DBA" w:rsidRPr="006C5DBA" w:rsidRDefault="006C5DBA" w:rsidP="006C5DBA">
      <w:pPr>
        <w:spacing w:after="0" w:line="240" w:lineRule="auto"/>
        <w:rPr>
          <w:iCs/>
        </w:rPr>
      </w:pPr>
      <w:r w:rsidRPr="006C5DBA">
        <w:rPr>
          <w:iCs/>
        </w:rPr>
        <w:t xml:space="preserve">28. helyezés: </w:t>
      </w:r>
      <w:proofErr w:type="spellStart"/>
      <w:r w:rsidRPr="006C5DBA">
        <w:rPr>
          <w:iCs/>
        </w:rPr>
        <w:t>Pelcz</w:t>
      </w:r>
      <w:proofErr w:type="spellEnd"/>
      <w:r w:rsidRPr="006C5DBA">
        <w:rPr>
          <w:iCs/>
        </w:rPr>
        <w:t xml:space="preserve"> Antal Domonkos (12.d)</w:t>
      </w:r>
    </w:p>
    <w:p w14:paraId="32086855" w14:textId="77777777" w:rsidR="006C5DBA" w:rsidRPr="006C5DBA" w:rsidRDefault="006C5DBA" w:rsidP="006C5D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6C5DBA">
        <w:rPr>
          <w:rFonts w:ascii="Calibri" w:eastAsia="Times New Roman" w:hAnsi="Calibri" w:cs="Calibri"/>
          <w:i/>
          <w:iCs/>
          <w:color w:val="222222"/>
          <w:lang w:eastAsia="hu-HU"/>
        </w:rPr>
        <w:t xml:space="preserve">Felkészítő tanára: </w:t>
      </w:r>
      <w:proofErr w:type="spellStart"/>
      <w:r w:rsidRPr="006C5DBA">
        <w:rPr>
          <w:rFonts w:ascii="Calibri" w:eastAsia="Times New Roman" w:hAnsi="Calibri" w:cs="Calibri"/>
          <w:i/>
          <w:iCs/>
          <w:color w:val="222222"/>
          <w:lang w:eastAsia="hu-HU"/>
        </w:rPr>
        <w:t>Jábor</w:t>
      </w:r>
      <w:proofErr w:type="spellEnd"/>
      <w:r w:rsidRPr="006C5DBA">
        <w:rPr>
          <w:rFonts w:ascii="Calibri" w:eastAsia="Times New Roman" w:hAnsi="Calibri" w:cs="Calibri"/>
          <w:i/>
          <w:iCs/>
          <w:color w:val="222222"/>
          <w:lang w:eastAsia="hu-HU"/>
        </w:rPr>
        <w:t> Máté</w:t>
      </w:r>
    </w:p>
    <w:p w14:paraId="333E51E0" w14:textId="77777777" w:rsidR="006C5DBA" w:rsidRDefault="006C5DBA" w:rsidP="004B75AA">
      <w:pPr>
        <w:spacing w:after="0" w:line="240" w:lineRule="auto"/>
        <w:rPr>
          <w:i/>
        </w:rPr>
      </w:pPr>
    </w:p>
    <w:p w14:paraId="30BE362D" w14:textId="77777777" w:rsidR="006C5DBA" w:rsidRDefault="006C5DBA" w:rsidP="006C5DBA">
      <w:pPr>
        <w:spacing w:after="0" w:line="240" w:lineRule="auto"/>
        <w:rPr>
          <w:b/>
          <w:bCs/>
          <w:iCs/>
        </w:rPr>
      </w:pPr>
      <w:r w:rsidRPr="00A2703E">
        <w:rPr>
          <w:b/>
          <w:bCs/>
          <w:iCs/>
        </w:rPr>
        <w:t>Digitális Kultúra OKTV</w:t>
      </w:r>
    </w:p>
    <w:p w14:paraId="0C3139A3" w14:textId="77777777" w:rsidR="006C5DBA" w:rsidRDefault="006C5DBA" w:rsidP="006C5DBA">
      <w:pPr>
        <w:spacing w:after="0" w:line="240" w:lineRule="auto"/>
        <w:rPr>
          <w:b/>
          <w:bCs/>
          <w:iCs/>
        </w:rPr>
      </w:pPr>
    </w:p>
    <w:p w14:paraId="577CDB29" w14:textId="77777777" w:rsidR="006C5DBA" w:rsidRDefault="006C5DBA" w:rsidP="006C5DBA">
      <w:pPr>
        <w:spacing w:after="0" w:line="240" w:lineRule="auto"/>
        <w:rPr>
          <w:iCs/>
        </w:rPr>
      </w:pPr>
      <w:r>
        <w:rPr>
          <w:iCs/>
        </w:rPr>
        <w:t>32</w:t>
      </w:r>
      <w:r w:rsidRPr="00626E20">
        <w:rPr>
          <w:iCs/>
        </w:rPr>
        <w:t xml:space="preserve">. helyezés: </w:t>
      </w:r>
      <w:r>
        <w:rPr>
          <w:iCs/>
        </w:rPr>
        <w:t>Árvay Mátyás</w:t>
      </w:r>
      <w:r w:rsidRPr="00626E20">
        <w:rPr>
          <w:iCs/>
        </w:rPr>
        <w:t xml:space="preserve"> (11.</w:t>
      </w:r>
      <w:r>
        <w:rPr>
          <w:iCs/>
        </w:rPr>
        <w:t>b</w:t>
      </w:r>
      <w:r w:rsidRPr="00626E20">
        <w:rPr>
          <w:iCs/>
        </w:rPr>
        <w:t>)</w:t>
      </w:r>
    </w:p>
    <w:p w14:paraId="6BF08F88" w14:textId="77777777" w:rsidR="006C5DBA" w:rsidRDefault="006C5DBA" w:rsidP="006C5DBA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>: Horváth Sarolta</w:t>
      </w:r>
    </w:p>
    <w:p w14:paraId="06BF33DE" w14:textId="77777777" w:rsidR="006C5DBA" w:rsidRDefault="006C5DBA" w:rsidP="006C5DBA">
      <w:pPr>
        <w:spacing w:after="0" w:line="240" w:lineRule="auto"/>
        <w:rPr>
          <w:iCs/>
        </w:rPr>
      </w:pPr>
      <w:r>
        <w:rPr>
          <w:iCs/>
        </w:rPr>
        <w:t>34</w:t>
      </w:r>
      <w:r w:rsidRPr="00626E20">
        <w:rPr>
          <w:iCs/>
        </w:rPr>
        <w:t xml:space="preserve">. helyezés: </w:t>
      </w:r>
      <w:proofErr w:type="spellStart"/>
      <w:r>
        <w:rPr>
          <w:iCs/>
        </w:rPr>
        <w:t>Pelcz</w:t>
      </w:r>
      <w:proofErr w:type="spellEnd"/>
      <w:r>
        <w:rPr>
          <w:iCs/>
        </w:rPr>
        <w:t xml:space="preserve"> Antal Domonkos</w:t>
      </w:r>
      <w:r w:rsidRPr="00626E20">
        <w:rPr>
          <w:iCs/>
        </w:rPr>
        <w:t xml:space="preserve"> (</w:t>
      </w:r>
      <w:r>
        <w:rPr>
          <w:iCs/>
        </w:rPr>
        <w:t>12.d</w:t>
      </w:r>
      <w:r w:rsidRPr="00626E20">
        <w:rPr>
          <w:iCs/>
        </w:rPr>
        <w:t>)</w:t>
      </w:r>
    </w:p>
    <w:p w14:paraId="70358F02" w14:textId="5B8591FE" w:rsidR="006C5DBA" w:rsidRDefault="006C5DBA" w:rsidP="006C5DBA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>: Horváth Sarolta és Olajos Balázs</w:t>
      </w:r>
    </w:p>
    <w:p w14:paraId="336E7D00" w14:textId="77777777" w:rsidR="006C5DBA" w:rsidRDefault="006C5DBA" w:rsidP="004B75AA">
      <w:pPr>
        <w:spacing w:after="0" w:line="240" w:lineRule="auto"/>
        <w:rPr>
          <w:i/>
        </w:rPr>
      </w:pPr>
    </w:p>
    <w:p w14:paraId="14F8F5E9" w14:textId="77777777" w:rsidR="006C5DBA" w:rsidRPr="008225AC" w:rsidRDefault="006C5DBA" w:rsidP="006C5DBA">
      <w:pPr>
        <w:rPr>
          <w:b/>
        </w:rPr>
      </w:pPr>
      <w:r w:rsidRPr="008225AC">
        <w:rPr>
          <w:b/>
        </w:rPr>
        <w:t>Latin OKTV</w:t>
      </w:r>
    </w:p>
    <w:p w14:paraId="2DFEB527" w14:textId="77777777" w:rsidR="006C5DBA" w:rsidRDefault="006C5DBA" w:rsidP="006C5DBA">
      <w:pPr>
        <w:spacing w:after="0" w:line="240" w:lineRule="auto"/>
        <w:rPr>
          <w:iCs/>
        </w:rPr>
      </w:pPr>
      <w:r>
        <w:rPr>
          <w:iCs/>
        </w:rPr>
        <w:t>12</w:t>
      </w:r>
      <w:r w:rsidRPr="00626E20">
        <w:rPr>
          <w:iCs/>
        </w:rPr>
        <w:t xml:space="preserve">. helyezés: </w:t>
      </w:r>
      <w:r>
        <w:rPr>
          <w:iCs/>
        </w:rPr>
        <w:t>Balás Borbála</w:t>
      </w:r>
      <w:r w:rsidRPr="00626E20">
        <w:rPr>
          <w:iCs/>
        </w:rPr>
        <w:t xml:space="preserve"> (11.</w:t>
      </w:r>
      <w:r>
        <w:rPr>
          <w:iCs/>
        </w:rPr>
        <w:t>b</w:t>
      </w:r>
      <w:r w:rsidRPr="00626E20">
        <w:rPr>
          <w:iCs/>
        </w:rPr>
        <w:t>)</w:t>
      </w:r>
    </w:p>
    <w:p w14:paraId="1F7853EA" w14:textId="77777777" w:rsidR="006C5DBA" w:rsidRDefault="006C5DBA" w:rsidP="006C5DBA">
      <w:pPr>
        <w:spacing w:after="0" w:line="240" w:lineRule="auto"/>
        <w:rPr>
          <w:i/>
        </w:rPr>
      </w:pPr>
      <w:r w:rsidRPr="004B75AA">
        <w:rPr>
          <w:i/>
        </w:rPr>
        <w:t>Felkészítő tanára</w:t>
      </w:r>
      <w:r>
        <w:rPr>
          <w:i/>
        </w:rPr>
        <w:t xml:space="preserve">: </w:t>
      </w:r>
      <w:proofErr w:type="spellStart"/>
      <w:r>
        <w:rPr>
          <w:i/>
        </w:rPr>
        <w:t>Kudari</w:t>
      </w:r>
      <w:proofErr w:type="spellEnd"/>
      <w:r>
        <w:rPr>
          <w:i/>
        </w:rPr>
        <w:t xml:space="preserve"> Enikő</w:t>
      </w:r>
    </w:p>
    <w:p w14:paraId="0CA7AAD3" w14:textId="77777777" w:rsidR="006C5DBA" w:rsidRDefault="006C5DBA" w:rsidP="00DD1C1C">
      <w:pPr>
        <w:rPr>
          <w:b/>
        </w:rPr>
      </w:pPr>
    </w:p>
    <w:p w14:paraId="0FD4D609" w14:textId="6637FB11" w:rsidR="00DD1C1C" w:rsidRDefault="00DD1C1C" w:rsidP="00DD1C1C">
      <w:pPr>
        <w:rPr>
          <w:b/>
        </w:rPr>
      </w:pPr>
      <w:r>
        <w:rPr>
          <w:b/>
        </w:rPr>
        <w:t>Francia</w:t>
      </w:r>
      <w:r w:rsidRPr="008225AC">
        <w:rPr>
          <w:b/>
        </w:rPr>
        <w:t xml:space="preserve"> OKTV</w:t>
      </w:r>
    </w:p>
    <w:p w14:paraId="7323CC77" w14:textId="53FF2AD6" w:rsidR="00DD1C1C" w:rsidRPr="00626E20" w:rsidRDefault="00DD1C1C" w:rsidP="00DD1C1C">
      <w:pPr>
        <w:spacing w:after="0" w:line="240" w:lineRule="auto"/>
        <w:rPr>
          <w:iCs/>
        </w:rPr>
      </w:pPr>
      <w:r>
        <w:rPr>
          <w:iCs/>
        </w:rPr>
        <w:lastRenderedPageBreak/>
        <w:t>21</w:t>
      </w:r>
      <w:r w:rsidRPr="00626E20">
        <w:rPr>
          <w:iCs/>
        </w:rPr>
        <w:t xml:space="preserve">. helyezés: </w:t>
      </w:r>
      <w:r>
        <w:rPr>
          <w:iCs/>
        </w:rPr>
        <w:t>Tegzes Emma</w:t>
      </w:r>
      <w:r w:rsidRPr="00626E20">
        <w:rPr>
          <w:iCs/>
        </w:rPr>
        <w:t xml:space="preserve"> (</w:t>
      </w:r>
      <w:r>
        <w:rPr>
          <w:iCs/>
        </w:rPr>
        <w:t>12.a</w:t>
      </w:r>
      <w:r w:rsidRPr="00626E20">
        <w:rPr>
          <w:iCs/>
        </w:rPr>
        <w:t>)</w:t>
      </w:r>
    </w:p>
    <w:p w14:paraId="3F67F016" w14:textId="03C620DF" w:rsidR="00DD1C1C" w:rsidRPr="008225AC" w:rsidRDefault="00DD1C1C" w:rsidP="00DD1C1C">
      <w:pPr>
        <w:rPr>
          <w:b/>
        </w:rPr>
      </w:pPr>
      <w:r w:rsidRPr="004B75AA">
        <w:rPr>
          <w:i/>
        </w:rPr>
        <w:t>Felkészítő tanára</w:t>
      </w:r>
      <w:r>
        <w:rPr>
          <w:i/>
        </w:rPr>
        <w:t>: Bocska Ágnes</w:t>
      </w:r>
    </w:p>
    <w:p w14:paraId="738616E6" w14:textId="7E24A2F0" w:rsidR="00DD1C1C" w:rsidRPr="00626E20" w:rsidRDefault="00DD1C1C" w:rsidP="00DD1C1C">
      <w:pPr>
        <w:spacing w:after="0" w:line="240" w:lineRule="auto"/>
        <w:rPr>
          <w:iCs/>
        </w:rPr>
      </w:pPr>
      <w:r>
        <w:rPr>
          <w:iCs/>
        </w:rPr>
        <w:t>30</w:t>
      </w:r>
      <w:r w:rsidRPr="00626E20">
        <w:rPr>
          <w:iCs/>
        </w:rPr>
        <w:t xml:space="preserve">. helyezés: </w:t>
      </w:r>
      <w:r>
        <w:rPr>
          <w:iCs/>
        </w:rPr>
        <w:t>Bodó Hanna</w:t>
      </w:r>
      <w:r w:rsidRPr="00626E20">
        <w:rPr>
          <w:iCs/>
        </w:rPr>
        <w:t xml:space="preserve"> (11.</w:t>
      </w:r>
      <w:r>
        <w:rPr>
          <w:iCs/>
        </w:rPr>
        <w:t>b</w:t>
      </w:r>
      <w:r w:rsidRPr="00626E20">
        <w:rPr>
          <w:iCs/>
        </w:rPr>
        <w:t>)</w:t>
      </w:r>
    </w:p>
    <w:p w14:paraId="57E66EEB" w14:textId="7A2978C0" w:rsidR="00DD1C1C" w:rsidRPr="008225AC" w:rsidRDefault="00DD1C1C" w:rsidP="00DD1C1C">
      <w:pPr>
        <w:rPr>
          <w:b/>
        </w:rPr>
      </w:pPr>
      <w:r w:rsidRPr="004B75AA">
        <w:rPr>
          <w:i/>
        </w:rPr>
        <w:t>Felkészítő tanára</w:t>
      </w:r>
      <w:r>
        <w:rPr>
          <w:i/>
        </w:rPr>
        <w:t xml:space="preserve">: </w:t>
      </w:r>
      <w:r w:rsidRPr="0041018A">
        <w:rPr>
          <w:i/>
        </w:rPr>
        <w:t xml:space="preserve">dr. </w:t>
      </w:r>
      <w:proofErr w:type="spellStart"/>
      <w:r>
        <w:rPr>
          <w:i/>
        </w:rPr>
        <w:t>Gianone</w:t>
      </w:r>
      <w:proofErr w:type="spellEnd"/>
      <w:r>
        <w:rPr>
          <w:i/>
        </w:rPr>
        <w:t xml:space="preserve"> András</w:t>
      </w:r>
    </w:p>
    <w:p w14:paraId="40F11CA0" w14:textId="77777777" w:rsidR="00A2703E" w:rsidRDefault="00A2703E" w:rsidP="00DD1C1C">
      <w:pPr>
        <w:spacing w:after="0" w:line="240" w:lineRule="auto"/>
        <w:rPr>
          <w:i/>
        </w:rPr>
      </w:pPr>
    </w:p>
    <w:p w14:paraId="5371E73A" w14:textId="77777777" w:rsidR="00A2703E" w:rsidRPr="00A2703E" w:rsidRDefault="00A2703E" w:rsidP="00DD1C1C">
      <w:pPr>
        <w:spacing w:after="0" w:line="240" w:lineRule="auto"/>
        <w:rPr>
          <w:b/>
          <w:bCs/>
          <w:iCs/>
        </w:rPr>
      </w:pPr>
    </w:p>
    <w:p w14:paraId="3F91DEF5" w14:textId="6E4FF554" w:rsidR="00F2254F" w:rsidRPr="008225AC" w:rsidRDefault="00F2254F" w:rsidP="00923107">
      <w:pPr>
        <w:jc w:val="center"/>
        <w:rPr>
          <w:b/>
        </w:rPr>
      </w:pPr>
      <w:r w:rsidRPr="008225AC">
        <w:rPr>
          <w:b/>
        </w:rPr>
        <w:t>ORSZÁGOS EREDMÉNYEK</w:t>
      </w:r>
    </w:p>
    <w:p w14:paraId="5A233019" w14:textId="77777777" w:rsidR="00F2254F" w:rsidRDefault="00F2254F" w:rsidP="00F2254F">
      <w:pPr>
        <w:rPr>
          <w:b/>
        </w:rPr>
      </w:pPr>
      <w:r w:rsidRPr="008225AC">
        <w:rPr>
          <w:b/>
        </w:rPr>
        <w:t>MAGYAR</w:t>
      </w:r>
    </w:p>
    <w:p w14:paraId="5741163E" w14:textId="77777777" w:rsidR="00E2104E" w:rsidRPr="00E2104E" w:rsidRDefault="00E2104E" w:rsidP="00E2104E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E2104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Szép Magyar Beszéd verseny országos döntő, Győr, 2024. április 20.</w:t>
      </w:r>
    </w:p>
    <w:p w14:paraId="76FF2D13" w14:textId="77777777" w:rsidR="00E2104E" w:rsidRDefault="00E2104E" w:rsidP="00E2104E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67128F7" w14:textId="77777777" w:rsidR="00E2104E" w:rsidRPr="00923107" w:rsidRDefault="00E2104E" w:rsidP="00E2104E">
      <w:pPr>
        <w:spacing w:after="0" w:line="240" w:lineRule="auto"/>
        <w:textAlignment w:val="bottom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0639D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Székely Hanna (9.b, Szt.Placid osztály) Kazinczy-érmet nyert.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az országos első 10 helyezett kapja ezt a díjat.)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923107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Felkészítő tanárok: Mihályi Anikó, Nagy Zsombor és Nagy Bence</w:t>
      </w:r>
    </w:p>
    <w:p w14:paraId="679B823E" w14:textId="77777777" w:rsidR="00DD1C1C" w:rsidRDefault="00DD1C1C" w:rsidP="00F2254F">
      <w:pPr>
        <w:rPr>
          <w:b/>
        </w:rPr>
      </w:pPr>
    </w:p>
    <w:p w14:paraId="3C398E97" w14:textId="77777777" w:rsidR="00A2333F" w:rsidRPr="0033103B" w:rsidRDefault="00A2333F" w:rsidP="00A233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3103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Bolyai Anyanyelvi Csapatverseny országos fordulója, 2023. november</w:t>
      </w:r>
    </w:p>
    <w:p w14:paraId="07200BAE" w14:textId="77777777" w:rsidR="00A2333F" w:rsidRDefault="00A2333F" w:rsidP="00A233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6CB6FF" w14:textId="77777777" w:rsidR="00A2333F" w:rsidRPr="0033103B" w:rsidRDefault="00A2333F" w:rsidP="00A233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3103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5. évfolyam</w:t>
      </w:r>
    </w:p>
    <w:p w14:paraId="4495A1A4" w14:textId="77777777" w:rsidR="00A2333F" w:rsidRDefault="00A2333F" w:rsidP="00A233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3103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 hely:</w:t>
      </w:r>
      <w:r w:rsidRPr="0033103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33103B">
        <w:rPr>
          <w:rFonts w:ascii="Arial" w:eastAsia="Times New Roman" w:hAnsi="Arial" w:cs="Arial"/>
          <w:sz w:val="24"/>
          <w:szCs w:val="24"/>
          <w:lang w:eastAsia="hu-HU"/>
        </w:rPr>
        <w:t>Kolits</w:t>
      </w:r>
      <w:proofErr w:type="spellEnd"/>
      <w:r w:rsidRPr="0033103B">
        <w:rPr>
          <w:rFonts w:ascii="Arial" w:eastAsia="Times New Roman" w:hAnsi="Arial" w:cs="Arial"/>
          <w:sz w:val="24"/>
          <w:szCs w:val="24"/>
          <w:lang w:eastAsia="hu-HU"/>
        </w:rPr>
        <w:t xml:space="preserve"> Ida, Fogarasi Teréz, Nagy Veronika, Szecskó Anna (5.a)</w:t>
      </w:r>
    </w:p>
    <w:p w14:paraId="3B66F00A" w14:textId="77777777" w:rsidR="00A2333F" w:rsidRPr="00923107" w:rsidRDefault="00A2333F" w:rsidP="00A2333F">
      <w:pPr>
        <w:spacing w:after="0" w:line="240" w:lineRule="auto"/>
        <w:rPr>
          <w:rFonts w:ascii="Arial" w:hAnsi="Arial" w:cs="Arial"/>
          <w:i/>
          <w:iCs/>
          <w:color w:val="222222"/>
        </w:rPr>
      </w:pPr>
      <w:r w:rsidRPr="00923107">
        <w:rPr>
          <w:rFonts w:ascii="Arial" w:hAnsi="Arial" w:cs="Arial"/>
          <w:i/>
          <w:iCs/>
          <w:color w:val="222222"/>
        </w:rPr>
        <w:t xml:space="preserve">Felkészítő tanár: </w:t>
      </w:r>
      <w:proofErr w:type="spellStart"/>
      <w:r w:rsidRPr="00923107">
        <w:rPr>
          <w:rFonts w:ascii="Arial" w:hAnsi="Arial" w:cs="Arial"/>
          <w:i/>
          <w:iCs/>
          <w:color w:val="222222"/>
        </w:rPr>
        <w:t>Zalányi</w:t>
      </w:r>
      <w:proofErr w:type="spellEnd"/>
      <w:r w:rsidRPr="00923107">
        <w:rPr>
          <w:rFonts w:ascii="Arial" w:hAnsi="Arial" w:cs="Arial"/>
          <w:i/>
          <w:iCs/>
          <w:color w:val="222222"/>
        </w:rPr>
        <w:t xml:space="preserve"> Kinga</w:t>
      </w:r>
    </w:p>
    <w:p w14:paraId="771372D7" w14:textId="77777777" w:rsidR="00A2333F" w:rsidRDefault="00A2333F" w:rsidP="00A233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0299FB0" w14:textId="77777777" w:rsidR="00A2333F" w:rsidRPr="0033103B" w:rsidRDefault="00A2333F" w:rsidP="00A233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3103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18. hely:</w:t>
      </w:r>
      <w:r w:rsidRPr="0033103B">
        <w:rPr>
          <w:rFonts w:ascii="Arial" w:eastAsia="Times New Roman" w:hAnsi="Arial" w:cs="Arial"/>
          <w:sz w:val="24"/>
          <w:szCs w:val="24"/>
          <w:lang w:eastAsia="hu-HU"/>
        </w:rPr>
        <w:t> Barabás Boróka, Horváth Anna Zsófia, Móri Ágnes, Palotai Johanna (5.c)</w:t>
      </w:r>
    </w:p>
    <w:p w14:paraId="17DFE6E6" w14:textId="77777777" w:rsidR="00A2333F" w:rsidRPr="00923107" w:rsidRDefault="00A2333F" w:rsidP="00A2333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23107">
        <w:rPr>
          <w:rFonts w:ascii="Arial" w:hAnsi="Arial" w:cs="Arial"/>
          <w:i/>
          <w:iCs/>
          <w:color w:val="222222"/>
          <w:shd w:val="clear" w:color="auto" w:fill="FFFFFF"/>
        </w:rPr>
        <w:t>Felkészítő tanár: Marosi-Nagy Edit</w:t>
      </w:r>
    </w:p>
    <w:p w14:paraId="03A9D5BB" w14:textId="77777777" w:rsidR="00A2333F" w:rsidRDefault="00A2333F" w:rsidP="00A2333F"/>
    <w:p w14:paraId="2579280C" w14:textId="77777777" w:rsidR="00A2333F" w:rsidRPr="0033103B" w:rsidRDefault="00A2333F" w:rsidP="00A2333F">
      <w:pPr>
        <w:spacing w:after="0" w:line="240" w:lineRule="auto"/>
        <w:rPr>
          <w:rFonts w:ascii="Arial" w:hAnsi="Arial" w:cs="Arial"/>
          <w:b/>
          <w:bCs/>
          <w:color w:val="222222"/>
        </w:rPr>
      </w:pPr>
      <w:r w:rsidRPr="0033103B">
        <w:rPr>
          <w:rFonts w:ascii="Arial" w:hAnsi="Arial" w:cs="Arial"/>
          <w:b/>
          <w:bCs/>
          <w:color w:val="222222"/>
        </w:rPr>
        <w:t>7. évfolyam</w:t>
      </w:r>
    </w:p>
    <w:p w14:paraId="34022848" w14:textId="77777777" w:rsidR="00A2333F" w:rsidRDefault="00A2333F" w:rsidP="00A233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3103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8. hely:</w:t>
      </w:r>
      <w:r w:rsidRPr="0033103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33103B">
        <w:rPr>
          <w:rFonts w:ascii="Arial" w:eastAsia="Times New Roman" w:hAnsi="Arial" w:cs="Arial"/>
          <w:sz w:val="24"/>
          <w:szCs w:val="24"/>
          <w:lang w:eastAsia="hu-HU"/>
        </w:rPr>
        <w:t>Flamich</w:t>
      </w:r>
      <w:proofErr w:type="spellEnd"/>
      <w:r w:rsidRPr="0033103B">
        <w:rPr>
          <w:rFonts w:ascii="Arial" w:eastAsia="Times New Roman" w:hAnsi="Arial" w:cs="Arial"/>
          <w:sz w:val="24"/>
          <w:szCs w:val="24"/>
          <w:lang w:eastAsia="hu-HU"/>
        </w:rPr>
        <w:t xml:space="preserve"> Bettina, </w:t>
      </w:r>
      <w:proofErr w:type="spellStart"/>
      <w:r w:rsidRPr="0033103B">
        <w:rPr>
          <w:rFonts w:ascii="Arial" w:eastAsia="Times New Roman" w:hAnsi="Arial" w:cs="Arial"/>
          <w:sz w:val="24"/>
          <w:szCs w:val="24"/>
          <w:lang w:eastAsia="hu-HU"/>
        </w:rPr>
        <w:t>Homonnay</w:t>
      </w:r>
      <w:proofErr w:type="spellEnd"/>
      <w:r w:rsidRPr="0033103B">
        <w:rPr>
          <w:rFonts w:ascii="Arial" w:eastAsia="Times New Roman" w:hAnsi="Arial" w:cs="Arial"/>
          <w:sz w:val="24"/>
          <w:szCs w:val="24"/>
          <w:lang w:eastAsia="hu-HU"/>
        </w:rPr>
        <w:t xml:space="preserve"> Csongor, Noszlopy Zengő, </w:t>
      </w:r>
      <w:proofErr w:type="spellStart"/>
      <w:r w:rsidRPr="0033103B">
        <w:rPr>
          <w:rFonts w:ascii="Arial" w:eastAsia="Times New Roman" w:hAnsi="Arial" w:cs="Arial"/>
          <w:sz w:val="24"/>
          <w:szCs w:val="24"/>
          <w:lang w:eastAsia="hu-HU"/>
        </w:rPr>
        <w:t>Romhányi</w:t>
      </w:r>
      <w:proofErr w:type="spellEnd"/>
      <w:r w:rsidRPr="0033103B">
        <w:rPr>
          <w:rFonts w:ascii="Arial" w:eastAsia="Times New Roman" w:hAnsi="Arial" w:cs="Arial"/>
          <w:sz w:val="24"/>
          <w:szCs w:val="24"/>
          <w:lang w:eastAsia="hu-HU"/>
        </w:rPr>
        <w:t xml:space="preserve"> Benedek (7.b)</w:t>
      </w:r>
    </w:p>
    <w:p w14:paraId="51D0166A" w14:textId="77777777" w:rsidR="00A2333F" w:rsidRPr="00923107" w:rsidRDefault="00A2333F" w:rsidP="00A2333F">
      <w:pPr>
        <w:spacing w:after="0" w:line="240" w:lineRule="auto"/>
        <w:rPr>
          <w:rFonts w:ascii="Arial" w:hAnsi="Arial" w:cs="Arial"/>
          <w:i/>
          <w:iCs/>
          <w:color w:val="222222"/>
        </w:rPr>
      </w:pPr>
      <w:r w:rsidRPr="00923107">
        <w:rPr>
          <w:rFonts w:ascii="Arial" w:hAnsi="Arial" w:cs="Arial"/>
          <w:i/>
          <w:iCs/>
          <w:color w:val="222222"/>
        </w:rPr>
        <w:t>Felkészítő tanár: Nagy Bence</w:t>
      </w:r>
    </w:p>
    <w:p w14:paraId="36F8CC8E" w14:textId="77777777" w:rsidR="00A2333F" w:rsidRDefault="00A2333F" w:rsidP="00A2333F">
      <w:pPr>
        <w:spacing w:after="0" w:line="240" w:lineRule="auto"/>
        <w:rPr>
          <w:rFonts w:ascii="Arial" w:hAnsi="Arial" w:cs="Arial"/>
          <w:color w:val="222222"/>
        </w:rPr>
      </w:pPr>
    </w:p>
    <w:p w14:paraId="76EAA760" w14:textId="1832972F" w:rsidR="00EC3B08" w:rsidRDefault="00EC3B08" w:rsidP="00F2254F">
      <w:pPr>
        <w:rPr>
          <w:b/>
        </w:rPr>
      </w:pPr>
      <w:r>
        <w:rPr>
          <w:b/>
        </w:rPr>
        <w:t>FRANCIA</w:t>
      </w:r>
    </w:p>
    <w:p w14:paraId="784A31A6" w14:textId="77777777" w:rsidR="00EC3B08" w:rsidRDefault="00EC3B08" w:rsidP="00EC3B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DB0E9C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Az ELTE Egyetemközi Francia Központja által szervezett tollbamondó verseny</w:t>
      </w:r>
    </w:p>
    <w:p w14:paraId="515FA258" w14:textId="77777777" w:rsidR="00EC3B08" w:rsidRPr="00923107" w:rsidRDefault="00EC3B08" w:rsidP="00EC3B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r w:rsidRPr="00DB0E9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3. kategóriájában (nem kéttannyelvű iskolák) 10. lett Bodó Hanna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(11.b)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 xml:space="preserve">Felkészítő tanár: </w:t>
      </w:r>
      <w:proofErr w:type="spellStart"/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Ginaone</w:t>
      </w:r>
      <w:proofErr w:type="spellEnd"/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 xml:space="preserve"> András</w:t>
      </w:r>
    </w:p>
    <w:p w14:paraId="65E89786" w14:textId="77777777" w:rsidR="00EC3B08" w:rsidRDefault="00EC3B08" w:rsidP="00F2254F">
      <w:pPr>
        <w:rPr>
          <w:b/>
        </w:rPr>
      </w:pPr>
    </w:p>
    <w:p w14:paraId="46E9DB92" w14:textId="77777777" w:rsidR="00F2254F" w:rsidRPr="0041018A" w:rsidRDefault="00F2254F" w:rsidP="00F2254F">
      <w:pPr>
        <w:rPr>
          <w:b/>
        </w:rPr>
      </w:pPr>
      <w:r w:rsidRPr="0041018A">
        <w:rPr>
          <w:b/>
        </w:rPr>
        <w:t>TÖRTÉNELEM</w:t>
      </w:r>
    </w:p>
    <w:p w14:paraId="742D1412" w14:textId="77777777" w:rsidR="00BB5D60" w:rsidRPr="00E46CCA" w:rsidRDefault="00BB5D60" w:rsidP="00BB5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DB0E9C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Pannon Versenyjátékok </w:t>
      </w:r>
      <w:proofErr w:type="spellStart"/>
      <w:r w:rsidRPr="00DB0E9C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HyperQuest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</w:t>
      </w:r>
      <w:r w:rsidRPr="00DB0E9C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országos ókortörténeti verseny</w:t>
      </w:r>
    </w:p>
    <w:p w14:paraId="0067ED88" w14:textId="77777777" w:rsidR="00BB5D60" w:rsidRPr="00923107" w:rsidRDefault="00BB5D60" w:rsidP="00BB5D6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</w:pPr>
      <w:r w:rsidRPr="00DB0E9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4. helyezett lett a Botyánszki Liliána, Horváth Janka, Kovács Bernadett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(11.b) </w:t>
      </w:r>
      <w:r w:rsidRPr="00DB0E9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összetételű csapat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 xml:space="preserve">Felkészítő tanár </w:t>
      </w:r>
      <w:proofErr w:type="spellStart"/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Gianone</w:t>
      </w:r>
      <w:proofErr w:type="spellEnd"/>
      <w:r w:rsidRPr="00923107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 xml:space="preserve"> András</w:t>
      </w:r>
    </w:p>
    <w:p w14:paraId="231B9E9A" w14:textId="77777777" w:rsidR="00BB5D60" w:rsidRDefault="00BB5D60" w:rsidP="00BB5D6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hu-HU"/>
        </w:rPr>
      </w:pPr>
    </w:p>
    <w:p w14:paraId="75A0306A" w14:textId="77777777" w:rsidR="00BB5D60" w:rsidRPr="00DB0E9C" w:rsidRDefault="00BB5D60" w:rsidP="00BB5D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B0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Országos Problémamegoldó Verseny (OKPV)</w:t>
      </w:r>
    </w:p>
    <w:p w14:paraId="1D6E54BC" w14:textId="77777777" w:rsidR="00BB5D60" w:rsidRPr="00923107" w:rsidRDefault="00BB5D60" w:rsidP="00BB5D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4. hely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ezett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lett: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Hollán</w:t>
      </w:r>
      <w:proofErr w:type="spellEnd"/>
      <w:proofErr w:type="gramEnd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András, </w:t>
      </w:r>
      <w:proofErr w:type="spellStart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Madarassy</w:t>
      </w:r>
      <w:proofErr w:type="spellEnd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András, Szentirmai Gergő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(10.a)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Felkészítő tanár: Kovács Örs</w:t>
      </w:r>
    </w:p>
    <w:p w14:paraId="038E526A" w14:textId="77777777" w:rsidR="00BB5D60" w:rsidRDefault="00BB5D60" w:rsidP="00BB5D6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hu-HU"/>
        </w:rPr>
      </w:pPr>
    </w:p>
    <w:p w14:paraId="05FC66A8" w14:textId="77777777" w:rsidR="00BB5D60" w:rsidRDefault="00BB5D60" w:rsidP="00BB5D6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hu-HU"/>
        </w:rPr>
      </w:pPr>
    </w:p>
    <w:p w14:paraId="3EFAECB6" w14:textId="77777777" w:rsidR="00BB5D60" w:rsidRPr="00E46CCA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DB0E9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Lakitelek Kárpát-medencei Történelem Verseny</w:t>
      </w:r>
      <w:r w:rsidRPr="00E46CC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, 2024. április</w:t>
      </w:r>
    </w:p>
    <w:p w14:paraId="3B57C601" w14:textId="77777777" w:rsidR="00BB5D60" w:rsidRPr="00923107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92310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 – Az első magyar szent család (Árpádok)</w:t>
      </w:r>
    </w:p>
    <w:p w14:paraId="3153DD92" w14:textId="77777777" w:rsidR="00BB5D60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hu-HU"/>
        </w:rPr>
      </w:pPr>
    </w:p>
    <w:p w14:paraId="7967EF45" w14:textId="77777777" w:rsidR="00BB5D60" w:rsidRPr="00DB0E9C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DB0E9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Általános Iskolás Kategória:</w:t>
      </w:r>
    </w:p>
    <w:p w14:paraId="235323FA" w14:textId="6907F8B8" w:rsidR="00BB5D60" w:rsidRPr="00923107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hu-HU"/>
        </w:rPr>
      </w:pPr>
      <w:r w:rsidRPr="00DB0E9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5. hely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ezést ért el a 6.a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csapata</w:t>
      </w:r>
      <w:r w:rsidR="000D233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(Gyapot csapat)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csapattagok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Gyuricza Veronika, Kiss Tekla, Vasi Rebeka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br/>
      </w:r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hu-HU"/>
        </w:rPr>
        <w:t xml:space="preserve">Felkészítő tanár: </w:t>
      </w:r>
      <w:proofErr w:type="spellStart"/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hu-HU"/>
        </w:rPr>
        <w:t>Gianone</w:t>
      </w:r>
      <w:proofErr w:type="spellEnd"/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hu-HU"/>
        </w:rPr>
        <w:t xml:space="preserve"> András</w:t>
      </w:r>
    </w:p>
    <w:p w14:paraId="4797F5AD" w14:textId="77777777" w:rsidR="00BB5D60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14:paraId="2BB8CF1B" w14:textId="77777777" w:rsidR="00BB5D60" w:rsidRPr="00DB0E9C" w:rsidRDefault="00BB5D60" w:rsidP="00BB5D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DB0E9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Középiskolás kategória:  </w:t>
      </w:r>
    </w:p>
    <w:p w14:paraId="6BEE0FCE" w14:textId="77777777" w:rsidR="00BB5D60" w:rsidRPr="00DB0E9C" w:rsidRDefault="00BB5D60" w:rsidP="00BB5D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inherit" w:hAnsi="inherit"/>
          <w:bdr w:val="none" w:sz="0" w:space="0" w:color="auto" w:frame="1"/>
          <w:shd w:val="clear" w:color="auto" w:fill="FFFFFF"/>
        </w:rPr>
        <w:t xml:space="preserve">1. hely: Los </w:t>
      </w:r>
      <w:proofErr w:type="spellStart"/>
      <w:r>
        <w:rPr>
          <w:rFonts w:ascii="inherit" w:hAnsi="inherit"/>
          <w:bdr w:val="none" w:sz="0" w:space="0" w:color="auto" w:frame="1"/>
          <w:shd w:val="clear" w:color="auto" w:fill="FFFFFF"/>
        </w:rPr>
        <w:t>Bastardos</w:t>
      </w:r>
      <w:proofErr w:type="spellEnd"/>
      <w:r>
        <w:rPr>
          <w:rFonts w:ascii="inherit" w:hAnsi="inherit"/>
          <w:bdr w:val="none" w:sz="0" w:space="0" w:color="auto" w:frame="1"/>
          <w:shd w:val="clear" w:color="auto" w:fill="FFFFFF"/>
        </w:rPr>
        <w:t xml:space="preserve"> csapat, csapattagok: Károlyi Botond, </w:t>
      </w:r>
      <w:proofErr w:type="spellStart"/>
      <w:r w:rsidRPr="00DE3427">
        <w:rPr>
          <w:rFonts w:ascii="inherit" w:hAnsi="inherit"/>
          <w:bdr w:val="none" w:sz="0" w:space="0" w:color="auto" w:frame="1"/>
          <w:shd w:val="clear" w:color="auto" w:fill="FFFFFF"/>
        </w:rPr>
        <w:t>Dabóczi</w:t>
      </w:r>
      <w:proofErr w:type="spellEnd"/>
      <w:r w:rsidRPr="00DE3427">
        <w:rPr>
          <w:rFonts w:ascii="inherit" w:hAnsi="inherit"/>
          <w:bdr w:val="none" w:sz="0" w:space="0" w:color="auto" w:frame="1"/>
          <w:shd w:val="clear" w:color="auto" w:fill="FFFFFF"/>
        </w:rPr>
        <w:t xml:space="preserve"> Boglárka,</w:t>
      </w:r>
      <w:r>
        <w:rPr>
          <w:rFonts w:ascii="inherit" w:hAnsi="inherit"/>
          <w:bdr w:val="none" w:sz="0" w:space="0" w:color="auto" w:frame="1"/>
          <w:shd w:val="clear" w:color="auto" w:fill="FFFFFF"/>
        </w:rPr>
        <w:t xml:space="preserve"> Meszlényi Attila (11.d)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hely: 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András és az aranybullák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Pap Veronika(12.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), Tegzes Emma (12.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), Izsák András (11.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d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</w:t>
      </w:r>
      <w:r>
        <w:rPr>
          <w:rFonts w:ascii="Calibri" w:eastAsia="Times New Roman" w:hAnsi="Calibri" w:cs="Calibri"/>
          <w:color w:val="000000"/>
          <w:sz w:val="27"/>
          <w:szCs w:val="27"/>
          <w:lang w:eastAsia="hu-HU"/>
        </w:rPr>
        <w:br/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3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hely: 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Dunai konföderáció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Brosig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Ágoston (12.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), Dunai Veronika (12.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),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Buthi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Zsombor (9.c)</w:t>
      </w:r>
      <w:r>
        <w:rPr>
          <w:rFonts w:ascii="Calibri" w:eastAsia="Times New Roman" w:hAnsi="Calibri" w:cs="Calibri"/>
          <w:color w:val="000000"/>
          <w:sz w:val="27"/>
          <w:szCs w:val="27"/>
          <w:lang w:eastAsia="hu-HU"/>
        </w:rPr>
        <w:br/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hely: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Vörös Rózsák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Varga Júlia, Kiss Anna, </w:t>
      </w:r>
      <w:proofErr w:type="spellStart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Salacz</w:t>
      </w:r>
      <w:proofErr w:type="spellEnd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Flóra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 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(12.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hely: 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 többi szerencsétlen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Palicz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Emma,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Rozsondai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Mara,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Sztanu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Zsófia (11.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a)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10.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hely: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Vegyi katasztrófa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Bánffy Boróka (11.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), Réthy Annamária (11.D), Petrik Lőrinc (12.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14.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hely: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Isparta</w:t>
      </w:r>
      <w:proofErr w:type="spellEnd"/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proofErr w:type="spellStart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Brósz-Jakó</w:t>
      </w:r>
      <w:proofErr w:type="spellEnd"/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Boldizsár (12.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), Szarvas Timót (11.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d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), Szarvas Tádé (11.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d</w:t>
      </w:r>
      <w:r w:rsidRPr="00DB0E9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15.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hely: Három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Muskétás</w:t>
      </w:r>
      <w:r w:rsidRPr="005C6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csapata, csapattagok: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Albert Max, </w:t>
      </w:r>
      <w:proofErr w:type="spellStart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Csapodi</w:t>
      </w:r>
      <w:proofErr w:type="spellEnd"/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András, Károlyi Áron (9.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d)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18.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hely: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Három királyok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csapata, csapattagok: 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Kovács Júlia Boglárka, Nagy Júlia, Vigh Nóra (10.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 w:rsidRPr="00DB0E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</w:t>
      </w:r>
    </w:p>
    <w:p w14:paraId="26E1393D" w14:textId="77777777" w:rsidR="00BB5D60" w:rsidRPr="00DB0E9C" w:rsidRDefault="00BB5D60" w:rsidP="00BB5D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295DA61D" w14:textId="77777777" w:rsidR="00BB5D60" w:rsidRPr="00923107" w:rsidRDefault="00BB5D60" w:rsidP="00BB5D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A csapatokat felkészítette: Kovács Örs és Buzási Botond</w:t>
      </w:r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 </w:t>
      </w:r>
      <w:r w:rsidRPr="009231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 </w:t>
      </w:r>
    </w:p>
    <w:p w14:paraId="55638429" w14:textId="77777777" w:rsidR="0041018A" w:rsidRDefault="0041018A" w:rsidP="0041018A">
      <w:pPr>
        <w:spacing w:after="0"/>
      </w:pPr>
    </w:p>
    <w:p w14:paraId="600BDC20" w14:textId="15523735" w:rsidR="000D233C" w:rsidRPr="000D233C" w:rsidRDefault="000D233C" w:rsidP="000D23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0D23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Pázmány Bölcs-Ész országos verseny</w:t>
      </w:r>
    </w:p>
    <w:p w14:paraId="5F20041F" w14:textId="63927D99" w:rsidR="000D233C" w:rsidRPr="000D233C" w:rsidRDefault="000D233C" w:rsidP="0041018A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0D233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Varga Júlia (12.a) 4. helyezést ért el</w:t>
      </w:r>
    </w:p>
    <w:p w14:paraId="5E71EB37" w14:textId="77777777" w:rsidR="000D233C" w:rsidRPr="0041018A" w:rsidRDefault="000D233C" w:rsidP="0041018A">
      <w:pPr>
        <w:spacing w:after="0"/>
      </w:pPr>
    </w:p>
    <w:p w14:paraId="3B970373" w14:textId="3B504BD3" w:rsidR="0041018A" w:rsidRPr="000D233C" w:rsidRDefault="00923107" w:rsidP="00923107">
      <w:pPr>
        <w:rPr>
          <w:b/>
        </w:rPr>
      </w:pPr>
      <w:r w:rsidRPr="000D233C">
        <w:rPr>
          <w:b/>
        </w:rPr>
        <w:t>TERMÉSZETTUDOMÁNY</w:t>
      </w:r>
    </w:p>
    <w:p w14:paraId="5C069D3A" w14:textId="77777777" w:rsidR="00EC3B08" w:rsidRPr="009D1A1F" w:rsidRDefault="00EC3B08" w:rsidP="009D1A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9D1A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Bolyai Természettudományi Csapatverseny országos döntő, 2024. március 9.</w:t>
      </w:r>
    </w:p>
    <w:p w14:paraId="07DB9327" w14:textId="732680D8" w:rsidR="004479F0" w:rsidRPr="00EC3B08" w:rsidRDefault="000D233C" w:rsidP="0044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ooltip="Bolyai Természettudományi Csapatverseny országos döntő, 2024. március 9." w:history="1"/>
    </w:p>
    <w:p w14:paraId="23F2BC1C" w14:textId="77777777" w:rsidR="00EC3B08" w:rsidRPr="00EC3B08" w:rsidRDefault="00EC3B08" w:rsidP="00EC3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B0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Mont Blanc csapat (8.b) 5. helyezést ért el (második legjobb szóbeli eredménnyel).</w:t>
      </w:r>
    </w:p>
    <w:p w14:paraId="3227329F" w14:textId="77777777" w:rsidR="00EC3B08" w:rsidRPr="00EC3B08" w:rsidRDefault="00EC3B08" w:rsidP="00EC3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B0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Csapattagok: Kun Csanád, Pászti Sámuel, Szele Miklós, Vasi Vince</w:t>
      </w:r>
    </w:p>
    <w:p w14:paraId="24CDDD4C" w14:textId="77777777" w:rsidR="00EC3B08" w:rsidRPr="00EC3B08" w:rsidRDefault="00EC3B08" w:rsidP="00EC3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Felkészítő tanárok: Dr. </w:t>
      </w:r>
      <w:proofErr w:type="spellStart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Tatárné</w:t>
      </w:r>
      <w:proofErr w:type="spellEnd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Tar Judit, Toldi Teodóra, </w:t>
      </w:r>
      <w:proofErr w:type="spellStart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Bőjtös</w:t>
      </w:r>
      <w:proofErr w:type="spellEnd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Zsuzsanna, </w:t>
      </w:r>
      <w:proofErr w:type="spellStart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Kőszeghyné</w:t>
      </w:r>
      <w:proofErr w:type="spellEnd"/>
      <w:r w:rsidRPr="00EC3B08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 xml:space="preserve"> Keresztes Éva</w:t>
      </w:r>
    </w:p>
    <w:p w14:paraId="08AF76CB" w14:textId="77777777" w:rsidR="00EC3B08" w:rsidRPr="00EC3B08" w:rsidRDefault="00EC3B08" w:rsidP="00EC3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B0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E493111" w14:textId="681C7966" w:rsidR="00EA1250" w:rsidRPr="00EA1250" w:rsidRDefault="00EA1250" w:rsidP="005B49E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EA1250">
        <w:rPr>
          <w:rFonts w:eastAsia="Times New Roman" w:cstheme="minorHAnsi"/>
          <w:b/>
          <w:bCs/>
          <w:iCs/>
          <w:sz w:val="24"/>
          <w:szCs w:val="24"/>
          <w:lang w:eastAsia="hu-HU"/>
        </w:rPr>
        <w:t>FIZIKA</w:t>
      </w:r>
    </w:p>
    <w:p w14:paraId="59C06194" w14:textId="77777777" w:rsidR="00EA1250" w:rsidRPr="00EA1250" w:rsidRDefault="00EA1250" w:rsidP="005B49E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0B1D42A1" w14:textId="44CBD0B2" w:rsidR="00EA1250" w:rsidRPr="00EA1250" w:rsidRDefault="00EA1250" w:rsidP="005B49E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EA1250">
        <w:rPr>
          <w:rFonts w:eastAsia="Times New Roman" w:cstheme="minorHAnsi"/>
          <w:b/>
          <w:bCs/>
          <w:iCs/>
          <w:sz w:val="24"/>
          <w:szCs w:val="24"/>
          <w:lang w:eastAsia="hu-HU"/>
        </w:rPr>
        <w:t>Károly Iréneusz Fizikaverseny országos döntő</w:t>
      </w:r>
    </w:p>
    <w:p w14:paraId="5C4BABB3" w14:textId="77777777" w:rsidR="005B49E9" w:rsidRPr="005B49E9" w:rsidRDefault="005B49E9" w:rsidP="005B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1A5642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lastRenderedPageBreak/>
        <w:t>I. kategóriában (13-14 évesek)</w:t>
      </w:r>
    </w:p>
    <w:p w14:paraId="078D8B8A" w14:textId="0BBB467E" w:rsid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1.</w:t>
      </w:r>
      <w:r w:rsidRPr="00EA1250">
        <w:rPr>
          <w:rFonts w:eastAsia="Times New Roman" w:cstheme="minorHAnsi"/>
          <w:color w:val="222222"/>
          <w:sz w:val="14"/>
          <w:szCs w:val="14"/>
          <w:lang w:eastAsia="hu-HU"/>
        </w:rPr>
        <w:t>      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helyezés: </w:t>
      </w:r>
      <w:proofErr w:type="spellStart"/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Gincsai</w:t>
      </w:r>
      <w:proofErr w:type="spellEnd"/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Gábor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(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8.a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)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14:paraId="3397A16C" w14:textId="77777777" w:rsid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sz w:val="24"/>
          <w:szCs w:val="24"/>
          <w:lang w:eastAsia="hu-HU"/>
        </w:rPr>
        <w:t xml:space="preserve">Felkészítő tanára: </w:t>
      </w:r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Stirling Anna</w:t>
      </w:r>
    </w:p>
    <w:p w14:paraId="11A3D42A" w14:textId="7DF15CBC" w:rsid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A zsűri különdíj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a: 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Kun Csanád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(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8.b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)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14:paraId="5A60F85D" w14:textId="7A74C9F5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sz w:val="24"/>
          <w:szCs w:val="24"/>
          <w:lang w:eastAsia="hu-HU"/>
        </w:rPr>
        <w:t xml:space="preserve">Felkészítő tanára: </w:t>
      </w:r>
      <w:proofErr w:type="spellStart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Kőszeghyné</w:t>
      </w:r>
      <w:proofErr w:type="spellEnd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Keresztes Éva</w:t>
      </w:r>
    </w:p>
    <w:p w14:paraId="5524DFE6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 </w:t>
      </w:r>
    </w:p>
    <w:p w14:paraId="02AE6BC7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II. kategóriában (15-16 évesek)</w:t>
      </w:r>
    </w:p>
    <w:p w14:paraId="49BD1E45" w14:textId="64B4C821" w:rsidR="00EA1250" w:rsidRPr="004479F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FF0000"/>
          <w:sz w:val="24"/>
          <w:szCs w:val="24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3. helyezés: Kovács Márton</w:t>
      </w:r>
      <w:r w:rsid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(10.c)</w:t>
      </w:r>
    </w:p>
    <w:p w14:paraId="78695003" w14:textId="1288EC49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sz w:val="24"/>
          <w:szCs w:val="24"/>
          <w:lang w:eastAsia="hu-HU"/>
        </w:rPr>
        <w:t xml:space="preserve">Felkészítő tanára: </w:t>
      </w:r>
      <w:proofErr w:type="spellStart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Csizy</w:t>
      </w:r>
      <w:proofErr w:type="spellEnd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Judit</w:t>
      </w:r>
    </w:p>
    <w:p w14:paraId="7B2F6F10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 </w:t>
      </w:r>
    </w:p>
    <w:p w14:paraId="65C49FD6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III. kategóriában (17-18 évesek)</w:t>
      </w:r>
    </w:p>
    <w:p w14:paraId="3DA5869F" w14:textId="122A56BC" w:rsid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2.</w:t>
      </w:r>
      <w:r w:rsidRPr="00EA1250">
        <w:rPr>
          <w:rFonts w:eastAsia="Times New Roman" w:cstheme="minorHAnsi"/>
          <w:color w:val="222222"/>
          <w:sz w:val="14"/>
          <w:szCs w:val="14"/>
          <w:lang w:eastAsia="hu-HU"/>
        </w:rPr>
        <w:t>  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helyezés: </w:t>
      </w:r>
      <w:proofErr w:type="spellStart"/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Pelcz</w:t>
      </w:r>
      <w:proofErr w:type="spellEnd"/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Antal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(</w:t>
      </w:r>
      <w:r w:rsidRPr="00EA1250">
        <w:rPr>
          <w:rFonts w:eastAsia="Times New Roman" w:cstheme="minorHAnsi"/>
          <w:color w:val="222222"/>
          <w:sz w:val="24"/>
          <w:szCs w:val="24"/>
          <w:lang w:eastAsia="hu-HU"/>
        </w:rPr>
        <w:t>12.d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)</w:t>
      </w:r>
    </w:p>
    <w:p w14:paraId="4334CBA7" w14:textId="448CDDA8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sz w:val="24"/>
          <w:szCs w:val="24"/>
          <w:lang w:eastAsia="hu-HU"/>
        </w:rPr>
        <w:t xml:space="preserve">Felkészítő tanára: </w:t>
      </w:r>
      <w:proofErr w:type="spellStart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Jábor</w:t>
      </w:r>
      <w:proofErr w:type="spellEnd"/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Máté</w:t>
      </w:r>
    </w:p>
    <w:p w14:paraId="5B75A99F" w14:textId="77777777" w:rsidR="00EA1250" w:rsidRPr="00EA1250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EA125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 </w:t>
      </w:r>
    </w:p>
    <w:p w14:paraId="4BF91E70" w14:textId="6B20503E" w:rsidR="00EA1250" w:rsidRPr="00923107" w:rsidRDefault="00EA1250" w:rsidP="00EA1250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lang w:eastAsia="hu-HU"/>
        </w:rPr>
      </w:pPr>
      <w:r w:rsidRPr="00923107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Az országos döntőben történt kiemelkedő szerepléséért a Budai Ciszterci Szent Imre Gimnázium csapata a SEMILAB FÉLVEZETŐ FIZIKAI LABORATÓRIUM ZRT különdíját nyerte.</w:t>
      </w:r>
    </w:p>
    <w:p w14:paraId="5E06D0E3" w14:textId="77777777" w:rsidR="00F2254F" w:rsidRDefault="00F2254F" w:rsidP="00F2254F"/>
    <w:p w14:paraId="014A6789" w14:textId="77777777" w:rsidR="006C5DBA" w:rsidRPr="006C5DBA" w:rsidRDefault="006C5DBA" w:rsidP="006C5DBA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6C5DBA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Az Athletica </w:t>
      </w:r>
      <w:proofErr w:type="spellStart"/>
      <w:r w:rsidRPr="006C5DBA">
        <w:rPr>
          <w:rFonts w:eastAsia="Times New Roman" w:cstheme="minorHAnsi"/>
          <w:b/>
          <w:bCs/>
          <w:iCs/>
          <w:sz w:val="24"/>
          <w:szCs w:val="24"/>
          <w:lang w:eastAsia="hu-HU"/>
        </w:rPr>
        <w:t>Galactica</w:t>
      </w:r>
      <w:proofErr w:type="spellEnd"/>
      <w:r w:rsidRPr="006C5DBA">
        <w:rPr>
          <w:rFonts w:eastAsia="Times New Roman" w:cstheme="minorHAnsi"/>
          <w:b/>
          <w:bCs/>
          <w:iCs/>
          <w:sz w:val="24"/>
          <w:szCs w:val="24"/>
          <w:lang w:eastAsia="hu-HU"/>
        </w:rPr>
        <w:t> Kárpát-medencei Középiskolai Csillagászati és Asztrofizikai Verseny országos döntő</w:t>
      </w:r>
    </w:p>
    <w:p w14:paraId="3F30691F" w14:textId="104F4F87" w:rsidR="006C5DBA" w:rsidRPr="00923107" w:rsidRDefault="006C5DBA" w:rsidP="006C5DBA">
      <w:pPr>
        <w:shd w:val="clear" w:color="auto" w:fill="FFFFFF"/>
        <w:spacing w:after="0" w:line="330" w:lineRule="atLeast"/>
        <w:rPr>
          <w:rFonts w:eastAsia="Times New Roman" w:cstheme="minorHAnsi"/>
          <w:i/>
          <w:sz w:val="24"/>
          <w:szCs w:val="24"/>
          <w:lang w:eastAsia="hu-HU"/>
        </w:rPr>
      </w:pPr>
      <w:r w:rsidRPr="006C5DBA">
        <w:rPr>
          <w:rFonts w:eastAsia="Times New Roman" w:cstheme="minorHAnsi"/>
          <w:color w:val="222222"/>
          <w:sz w:val="24"/>
          <w:szCs w:val="24"/>
          <w:lang w:eastAsia="hu-HU"/>
        </w:rPr>
        <w:t>8. helyezést ért el Balás Borbála (11.b) 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923107">
        <w:rPr>
          <w:rFonts w:eastAsia="Times New Roman" w:cstheme="minorHAnsi"/>
          <w:i/>
          <w:sz w:val="24"/>
          <w:szCs w:val="24"/>
          <w:lang w:eastAsia="hu-HU"/>
        </w:rPr>
        <w:t xml:space="preserve">Felkészítők: </w:t>
      </w:r>
      <w:proofErr w:type="spellStart"/>
      <w:r w:rsidRPr="00923107">
        <w:rPr>
          <w:rFonts w:eastAsia="Times New Roman" w:cstheme="minorHAnsi"/>
          <w:i/>
          <w:sz w:val="24"/>
          <w:szCs w:val="24"/>
          <w:lang w:eastAsia="hu-HU"/>
        </w:rPr>
        <w:t>Kőszeghyné</w:t>
      </w:r>
      <w:proofErr w:type="spellEnd"/>
      <w:r w:rsidRPr="00923107">
        <w:rPr>
          <w:rFonts w:eastAsia="Times New Roman" w:cstheme="minorHAnsi"/>
          <w:i/>
          <w:sz w:val="24"/>
          <w:szCs w:val="24"/>
          <w:lang w:eastAsia="hu-HU"/>
        </w:rPr>
        <w:t xml:space="preserve"> Keresztes Éva, Udvardi Imre és Kálmán József</w:t>
      </w:r>
    </w:p>
    <w:p w14:paraId="22BA1EF4" w14:textId="77777777" w:rsidR="006C5DBA" w:rsidRDefault="006C5DBA" w:rsidP="00F2254F"/>
    <w:p w14:paraId="165ADEE2" w14:textId="59E565B6" w:rsidR="00CE3C4C" w:rsidRPr="009D1A1F" w:rsidRDefault="00CE3C4C" w:rsidP="009D1A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9D1A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KÉMIA</w:t>
      </w:r>
    </w:p>
    <w:p w14:paraId="596853AE" w14:textId="2B34DE4C" w:rsidR="00CE3C4C" w:rsidRPr="00923107" w:rsidRDefault="00CE3C4C" w:rsidP="00CE3C4C">
      <w:pPr>
        <w:spacing w:before="100" w:beforeAutospacing="1"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Irinyi János Országos Középiskolai Kémiaverseny országos döntő</w:t>
      </w:r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Kovács Márton (10.c) 28. helyezést ért el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="00923107" w:rsidRPr="00923107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Felkészítő </w:t>
      </w:r>
      <w:proofErr w:type="gramStart"/>
      <w:r w:rsidR="00923107" w:rsidRPr="00923107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tanár </w:t>
      </w:r>
      <w:r w:rsidRPr="00923107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:</w:t>
      </w:r>
      <w:proofErr w:type="gramEnd"/>
      <w:r w:rsidRPr="00923107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Takó Géza József</w:t>
      </w:r>
    </w:p>
    <w:p w14:paraId="29A27485" w14:textId="77777777" w:rsidR="00CE3C4C" w:rsidRDefault="00CE3C4C" w:rsidP="00F2254F"/>
    <w:p w14:paraId="7EF88C89" w14:textId="77777777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Hevesy György Kárpát-medencei Kémiaverseny, Eger 2024.május 25.</w:t>
      </w:r>
    </w:p>
    <w:p w14:paraId="3FA29CAE" w14:textId="1F85856E" w:rsidR="00CE3C4C" w:rsidRPr="00CE3C4C" w:rsidRDefault="00435139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évfolyam</w:t>
      </w:r>
      <w:r w:rsid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E3C4C"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>Nagy-Mélykúti Anna (7.a)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helyezett</w:t>
      </w:r>
    </w:p>
    <w:p w14:paraId="5C619920" w14:textId="59E8A124" w:rsidR="00CE3C4C" w:rsidRPr="00CE3C4C" w:rsidRDefault="00435139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évfolyam</w:t>
      </w:r>
      <w:r w:rsid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="00CE3C4C"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>Gincsai</w:t>
      </w:r>
      <w:proofErr w:type="spellEnd"/>
      <w:r w:rsidR="00CE3C4C"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(8.a)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 helyezett</w:t>
      </w:r>
    </w:p>
    <w:p w14:paraId="273C3944" w14:textId="77777777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Felkészítő tanáruk: Gruber Ildikó</w:t>
      </w:r>
    </w:p>
    <w:p w14:paraId="28AAB10F" w14:textId="5A16F06F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>Piróth</w:t>
      </w:r>
      <w:proofErr w:type="spellEnd"/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(8.b)</w:t>
      </w:r>
      <w:r w:rsidR="00682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 helyezett</w:t>
      </w:r>
    </w:p>
    <w:p w14:paraId="375754AE" w14:textId="7716A4BC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t>Pászti Sámuel (8.b)</w:t>
      </w:r>
      <w:r w:rsidR="00682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helyezett</w:t>
      </w:r>
    </w:p>
    <w:p w14:paraId="2C5874F3" w14:textId="77777777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Felkészítő tanáruk: dr. </w:t>
      </w:r>
      <w:proofErr w:type="spellStart"/>
      <w:r w:rsidRPr="00CE3C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Tatárné</w:t>
      </w:r>
      <w:proofErr w:type="spellEnd"/>
      <w:r w:rsidRPr="00CE3C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 Judit</w:t>
      </w:r>
    </w:p>
    <w:p w14:paraId="588B4AAB" w14:textId="77777777" w:rsid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14:paraId="07657D82" w14:textId="207040B0" w:rsidR="00CE3C4C" w:rsidRPr="00CE3C4C" w:rsidRDefault="00CE3C4C" w:rsidP="00CE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C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Curie Kémia Emlékverseny országos döntő, Szolnok, 2024. május 11.</w:t>
      </w:r>
    </w:p>
    <w:p w14:paraId="5B8CA736" w14:textId="5A491583" w:rsidR="00CE3C4C" w:rsidRPr="004479F0" w:rsidRDefault="00CE3C4C" w:rsidP="004479F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Nagy-Mélykúti Anna 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(7.a) </w:t>
      </w:r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>3. helyezést ért el,</w:t>
      </w:r>
    </w:p>
    <w:p w14:paraId="3DF7AB4B" w14:textId="4DBA2879" w:rsidR="00CE3C4C" w:rsidRPr="004479F0" w:rsidRDefault="00CE3C4C" w:rsidP="004479F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>Gincsai</w:t>
      </w:r>
      <w:proofErr w:type="spellEnd"/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Gábor 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>(8.a)</w:t>
      </w:r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4.helyen végzett,</w:t>
      </w:r>
    </w:p>
    <w:p w14:paraId="61732C91" w14:textId="7121C9F1" w:rsidR="00CE3C4C" w:rsidRPr="004479F0" w:rsidRDefault="00CE3C4C" w:rsidP="004479F0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>Piróth</w:t>
      </w:r>
      <w:proofErr w:type="spellEnd"/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gramStart"/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Eszter  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>(</w:t>
      </w:r>
      <w:proofErr w:type="gramEnd"/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>8.b)</w:t>
      </w:r>
      <w:r w:rsidRPr="004479F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7. helyezett lett.</w:t>
      </w:r>
    </w:p>
    <w:p w14:paraId="23F88CD0" w14:textId="77777777" w:rsidR="00CE3C4C" w:rsidRPr="004479F0" w:rsidRDefault="00CE3C4C" w:rsidP="004479F0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4479F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 Felkészítő tanáraik: Gruber Ildikó és dr. </w:t>
      </w:r>
      <w:proofErr w:type="spellStart"/>
      <w:r w:rsidRPr="004479F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Tatárné</w:t>
      </w:r>
      <w:proofErr w:type="spellEnd"/>
      <w:r w:rsidRPr="004479F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 xml:space="preserve"> Tar Judit</w:t>
      </w:r>
    </w:p>
    <w:p w14:paraId="1A81AC17" w14:textId="113EC6BB" w:rsidR="00CE3C4C" w:rsidRPr="004479F0" w:rsidRDefault="00CE3C4C" w:rsidP="004479F0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</w:p>
    <w:p w14:paraId="3F760552" w14:textId="42915870" w:rsidR="00E5571F" w:rsidRPr="00923107" w:rsidRDefault="00E5571F" w:rsidP="00E5571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Budapesti Műszaki és Gazdaságtudományi Egyetem Tudományos Diákköri Konferenciáján a Középiskolás Kutatók szekcióban </w:t>
      </w:r>
      <w:r w:rsidR="009231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I. díjat nyert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 w:rsidR="00923107" w:rsidRPr="00923107">
        <w:rPr>
          <w:rFonts w:eastAsia="Times New Roman" w:cstheme="minorHAnsi"/>
          <w:color w:val="222222"/>
          <w:sz w:val="24"/>
          <w:szCs w:val="24"/>
          <w:lang w:eastAsia="hu-HU"/>
        </w:rPr>
        <w:t>Gyetvai Zsófia (12.b)</w:t>
      </w:r>
      <w:r w:rsid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 </w:t>
      </w:r>
      <w:hyperlink r:id="rId8" w:tgtFrame="_blank" w:history="1">
        <w:proofErr w:type="spellStart"/>
        <w:r w:rsidRPr="00923107">
          <w:rPr>
            <w:rFonts w:eastAsia="Times New Roman" w:cstheme="minorHAnsi"/>
            <w:color w:val="222222"/>
            <w:sz w:val="24"/>
            <w:szCs w:val="24"/>
            <w:lang w:eastAsia="hu-HU"/>
          </w:rPr>
          <w:t>Kirigami</w:t>
        </w:r>
        <w:proofErr w:type="spellEnd"/>
        <w:r w:rsidRPr="00923107">
          <w:rPr>
            <w:rFonts w:eastAsia="Times New Roman" w:cstheme="minorHAnsi"/>
            <w:color w:val="222222"/>
            <w:sz w:val="24"/>
            <w:szCs w:val="24"/>
            <w:lang w:eastAsia="hu-HU"/>
          </w:rPr>
          <w:t xml:space="preserve"> paradoxon</w:t>
        </w:r>
      </w:hyperlink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 című dolgozatával.</w:t>
      </w:r>
    </w:p>
    <w:p w14:paraId="2DB6F168" w14:textId="77777777" w:rsidR="00E5571F" w:rsidRPr="00E63ECA" w:rsidRDefault="00E5571F" w:rsidP="00E55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14:paraId="5E4DAE29" w14:textId="77777777" w:rsidR="00EC3B08" w:rsidRPr="009D1A1F" w:rsidRDefault="00EC3B08" w:rsidP="009D1A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proofErr w:type="spellStart"/>
      <w:r w:rsidRPr="009D1A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Rajeczky</w:t>
      </w:r>
      <w:proofErr w:type="spellEnd"/>
      <w:r w:rsidRPr="009D1A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Benjamin Népdalének-, Népi hangszeres verseny és Gregoriánverseny, 2024. március 21.</w:t>
      </w:r>
    </w:p>
    <w:p w14:paraId="651F3CC0" w14:textId="23D59921" w:rsidR="00EC3B08" w:rsidRPr="00EC3B08" w:rsidRDefault="000D233C" w:rsidP="00EC3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ooltip="Rajeczky Benjamin Népdalének-, Népi hangszeres verseny és Gregoriánverseny, 2024. március 21." w:history="1"/>
    </w:p>
    <w:p w14:paraId="7A6A7421" w14:textId="77777777" w:rsidR="00EC3B08" w:rsidRPr="00923107" w:rsidRDefault="00EC3B08" w:rsidP="00EC3B0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gimnázium </w:t>
      </w:r>
      <w:proofErr w:type="spellStart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Lánykara</w:t>
      </w:r>
      <w:proofErr w:type="spellEnd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és a </w:t>
      </w:r>
      <w:proofErr w:type="spellStart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Rajeczky</w:t>
      </w:r>
      <w:proofErr w:type="spellEnd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Benjamin </w:t>
      </w:r>
      <w:proofErr w:type="spellStart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Gyerekkara</w:t>
      </w:r>
      <w:proofErr w:type="spellEnd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is kiemelt arany minősítést kapott. Karvezetők: </w:t>
      </w:r>
      <w:proofErr w:type="spellStart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>Rauscherné</w:t>
      </w:r>
      <w:proofErr w:type="spellEnd"/>
      <w:r w:rsidRPr="009231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Horváth Gyöngy és Fábián Attila</w:t>
      </w:r>
    </w:p>
    <w:p w14:paraId="14F45CAF" w14:textId="77777777" w:rsidR="00900C4E" w:rsidRPr="00900C4E" w:rsidRDefault="00900C4E" w:rsidP="00900C4E">
      <w:pPr>
        <w:jc w:val="center"/>
        <w:rPr>
          <w:sz w:val="28"/>
          <w:szCs w:val="28"/>
        </w:rPr>
      </w:pPr>
    </w:p>
    <w:sectPr w:rsidR="00900C4E" w:rsidRPr="00900C4E" w:rsidSect="003E7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7C9C" w14:textId="77777777" w:rsidR="002528F5" w:rsidRDefault="002528F5" w:rsidP="002528F5">
      <w:pPr>
        <w:spacing w:after="0" w:line="240" w:lineRule="auto"/>
      </w:pPr>
      <w:r>
        <w:separator/>
      </w:r>
    </w:p>
  </w:endnote>
  <w:endnote w:type="continuationSeparator" w:id="0">
    <w:p w14:paraId="69543609" w14:textId="77777777" w:rsidR="002528F5" w:rsidRDefault="002528F5" w:rsidP="002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AC2" w14:textId="77777777" w:rsidR="002528F5" w:rsidRDefault="002528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94897"/>
      <w:docPartObj>
        <w:docPartGallery w:val="Page Numbers (Bottom of Page)"/>
        <w:docPartUnique/>
      </w:docPartObj>
    </w:sdtPr>
    <w:sdtEndPr/>
    <w:sdtContent>
      <w:p w14:paraId="3075233C" w14:textId="06CACFC3" w:rsidR="002528F5" w:rsidRDefault="002528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CEE9D" w14:textId="77777777" w:rsidR="002528F5" w:rsidRDefault="002528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A9E2" w14:textId="77777777" w:rsidR="002528F5" w:rsidRDefault="002528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993B" w14:textId="77777777" w:rsidR="002528F5" w:rsidRDefault="002528F5" w:rsidP="002528F5">
      <w:pPr>
        <w:spacing w:after="0" w:line="240" w:lineRule="auto"/>
      </w:pPr>
      <w:r>
        <w:separator/>
      </w:r>
    </w:p>
  </w:footnote>
  <w:footnote w:type="continuationSeparator" w:id="0">
    <w:p w14:paraId="71491F5A" w14:textId="77777777" w:rsidR="002528F5" w:rsidRDefault="002528F5" w:rsidP="0025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B7F1" w14:textId="77777777" w:rsidR="002528F5" w:rsidRDefault="002528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0A5E" w14:textId="77777777" w:rsidR="002528F5" w:rsidRDefault="002528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0EE" w14:textId="77777777" w:rsidR="002528F5" w:rsidRDefault="002528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44DA"/>
    <w:multiLevelType w:val="hybridMultilevel"/>
    <w:tmpl w:val="DD58F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28A"/>
    <w:multiLevelType w:val="hybridMultilevel"/>
    <w:tmpl w:val="0BBC8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8401">
    <w:abstractNumId w:val="1"/>
  </w:num>
  <w:num w:numId="2" w16cid:durableId="20038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4F"/>
    <w:rsid w:val="000D233C"/>
    <w:rsid w:val="000F7A2A"/>
    <w:rsid w:val="001635D2"/>
    <w:rsid w:val="002528F5"/>
    <w:rsid w:val="00253D87"/>
    <w:rsid w:val="002B36FA"/>
    <w:rsid w:val="002F5FBF"/>
    <w:rsid w:val="00324ABD"/>
    <w:rsid w:val="00374D98"/>
    <w:rsid w:val="003C0878"/>
    <w:rsid w:val="003E76AD"/>
    <w:rsid w:val="003F78F4"/>
    <w:rsid w:val="0041018A"/>
    <w:rsid w:val="00435139"/>
    <w:rsid w:val="004479F0"/>
    <w:rsid w:val="004A3DCA"/>
    <w:rsid w:val="004B75AA"/>
    <w:rsid w:val="005829F4"/>
    <w:rsid w:val="005B49E9"/>
    <w:rsid w:val="00626E20"/>
    <w:rsid w:val="00627078"/>
    <w:rsid w:val="0068265B"/>
    <w:rsid w:val="006C5DBA"/>
    <w:rsid w:val="00727B6B"/>
    <w:rsid w:val="00791D38"/>
    <w:rsid w:val="007C1E6C"/>
    <w:rsid w:val="007D6944"/>
    <w:rsid w:val="00814E94"/>
    <w:rsid w:val="008225AC"/>
    <w:rsid w:val="00860C1A"/>
    <w:rsid w:val="008829A5"/>
    <w:rsid w:val="00900C4E"/>
    <w:rsid w:val="00923107"/>
    <w:rsid w:val="009236F1"/>
    <w:rsid w:val="009643CD"/>
    <w:rsid w:val="0098674C"/>
    <w:rsid w:val="009B49D1"/>
    <w:rsid w:val="009C51EA"/>
    <w:rsid w:val="009D1A1F"/>
    <w:rsid w:val="009F1DFD"/>
    <w:rsid w:val="00A2333F"/>
    <w:rsid w:val="00A2703E"/>
    <w:rsid w:val="00A62F79"/>
    <w:rsid w:val="00BB5D60"/>
    <w:rsid w:val="00BD7432"/>
    <w:rsid w:val="00CE16FA"/>
    <w:rsid w:val="00CE3C4C"/>
    <w:rsid w:val="00D95B6A"/>
    <w:rsid w:val="00DD1C1C"/>
    <w:rsid w:val="00E2104E"/>
    <w:rsid w:val="00E5571F"/>
    <w:rsid w:val="00EA1250"/>
    <w:rsid w:val="00EC3B08"/>
    <w:rsid w:val="00EE2B95"/>
    <w:rsid w:val="00F2254F"/>
    <w:rsid w:val="00F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33EF"/>
  <w15:docId w15:val="{EB6EE203-8560-4976-A2D8-007F54C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ABD"/>
  </w:style>
  <w:style w:type="paragraph" w:styleId="Cmsor1">
    <w:name w:val="heading 1"/>
    <w:basedOn w:val="Norml"/>
    <w:link w:val="Cmsor1Char"/>
    <w:uiPriority w:val="9"/>
    <w:qFormat/>
    <w:rsid w:val="00CE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29F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3C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CE3C4C"/>
    <w:rPr>
      <w:i/>
      <w:iCs/>
    </w:rPr>
  </w:style>
  <w:style w:type="character" w:styleId="Kiemels2">
    <w:name w:val="Strong"/>
    <w:basedOn w:val="Bekezdsalapbettpusa"/>
    <w:uiPriority w:val="22"/>
    <w:qFormat/>
    <w:rsid w:val="00CE3C4C"/>
    <w:rPr>
      <w:b/>
      <w:bCs/>
    </w:rPr>
  </w:style>
  <w:style w:type="character" w:customStyle="1" w:styleId="content">
    <w:name w:val="content"/>
    <w:basedOn w:val="Bekezdsalapbettpusa"/>
    <w:rsid w:val="00EC3B08"/>
  </w:style>
  <w:style w:type="paragraph" w:styleId="lfej">
    <w:name w:val="header"/>
    <w:basedOn w:val="Norml"/>
    <w:link w:val="lfejChar"/>
    <w:uiPriority w:val="99"/>
    <w:unhideWhenUsed/>
    <w:rsid w:val="0025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28F5"/>
  </w:style>
  <w:style w:type="paragraph" w:styleId="llb">
    <w:name w:val="footer"/>
    <w:basedOn w:val="Norml"/>
    <w:link w:val="llbChar"/>
    <w:uiPriority w:val="99"/>
    <w:unhideWhenUsed/>
    <w:rsid w:val="0025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25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k.bme.hu/TTK/KozKut1/Kirigami-paradoxon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zig.hu/_user/oldal_images/hirkepek_meretezve/1330_large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zig.hu/_user/oldal_images/hirkepek_meretezve/1334_large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Ágnes Pesty</cp:lastModifiedBy>
  <cp:revision>13</cp:revision>
  <dcterms:created xsi:type="dcterms:W3CDTF">2024-06-17T19:52:00Z</dcterms:created>
  <dcterms:modified xsi:type="dcterms:W3CDTF">2024-06-20T20:47:00Z</dcterms:modified>
</cp:coreProperties>
</file>